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2A76C0" w:rsidR="00973AC9" w:rsidRPr="004F5309" w:rsidRDefault="00CE67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C419A9" w:rsidR="00973AC9" w:rsidRPr="00993DDC" w:rsidRDefault="00CE67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75FDDB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23C264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2D047F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223676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A3275C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723B5C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1A4606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137312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A9512B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537427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3D30A1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30EE22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FFA206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C08F2C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8FF815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DE059B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F1EAF0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2CF2AC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4D00FD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2590D4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710C24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405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81A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A7F722" w:rsidR="00FC4C65" w:rsidRPr="00CE6736" w:rsidRDefault="00CE6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09364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05F68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1C4AAF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C4A08F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F95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A8C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F89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EEA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1E5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BE6EE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6F7C3B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551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4D5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3D0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1CD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727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69811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0065E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50610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44A88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3DD91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4F642E" w:rsidR="00FC4C65" w:rsidRPr="00CE6736" w:rsidRDefault="00CE6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47387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33052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54029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EF362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9C3CA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1A23B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C5131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C7EBA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9A882F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4D4BC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E30B8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BEB9C4" w:rsidR="00FC4C65" w:rsidRPr="00CE6736" w:rsidRDefault="00CE6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DBFB54" w:rsidR="00FC4C65" w:rsidRPr="00CE6736" w:rsidRDefault="00CE6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9B1EC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02D32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0E628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D5561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AC292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91A8FF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BDC09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D4D76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A0FDD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30EB3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ED280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7BD35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723D6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A71C6F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0FC79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2D5E1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6670F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FBE77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98F48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4D7EB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707EF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8B1F2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58825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F54A5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13A67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66FFC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7EBB4F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3092A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4952A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E7B68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A9927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A223D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8F51C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F33E2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A2665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41A73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6D829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6CD9A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8D788B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28379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1DB7B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15AD3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03948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CC890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B56F9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69967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9023F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43B5A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FE092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59D45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BA83CB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5EE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FE9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4979D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D15F4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A6D60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AE932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C9EF1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E70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52B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CD972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4185A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63D93B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611C1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70F83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BE443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CA25DF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316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C0E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20D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30B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474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87E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AC9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C4B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269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CD6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8E7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D02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B74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674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F3262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0A8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F32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291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E62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ECE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297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ED33A6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7A616D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4E4502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121821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0EF44D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A544BE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48DA24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10DF1A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D7FCB3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13D561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DA9763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A1737D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BB1BD5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0123E9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BFCF54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765FBA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945DF8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91EF88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8680E4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4BA713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BAD356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9D23A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23E52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C8B63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FA634F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3649D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0720A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23067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1D6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F0F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938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B39160" w:rsidR="00FC4C65" w:rsidRPr="00CE6736" w:rsidRDefault="00CE6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BC9AB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DCDB7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E5AE7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76F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21E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531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CD1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8D2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9A5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87963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D64C8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B1B78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79189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03C3A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A1665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020F3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86148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1A77B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4BFB1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C6482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757A4F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A7D86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988A8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A686B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863AA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D5883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94B94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11317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82A38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0ACCB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9E669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188F8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7583C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A7AEE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E3F7A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38AA6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509747" w:rsidR="00FC4C65" w:rsidRPr="00CE6736" w:rsidRDefault="00CE6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5247A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EF66E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98D73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DA9D3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A5ABC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C18CF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B5509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BF0F1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C5B78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9637B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C7188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F01E4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09290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BE2FD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99A2A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42A30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6755F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5DCFE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60081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18BAC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DF8E5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289FC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D69CB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EAFB1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ADB55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04DD8B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4F8DF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49D33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59536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B1C69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E3AA8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C07AC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4A05C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AC43E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23842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46037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886D4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8345A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88489B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561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385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37A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9A4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587D3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6CCE2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EC0B3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C65A6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54E16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C5128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63C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8BE60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C1795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72E2E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C87F4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AC558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F3236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7185B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26B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B5A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79C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FB5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CFD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83D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1D1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49A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58C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348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8FE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844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D9E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6B4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97322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6AF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939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DFB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D2A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1CC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656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7DB118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D42823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078692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EC1649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97C018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CB3C37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8FC697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F22A53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CDF6DF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E7E9C8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55C091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7CCC23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90E74C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3A7D3A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2F6304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C98FF1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F28BF4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BFAB88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F75EA0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BD64C5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B6E330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714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3C9B8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EFEB0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84017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216BB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736DD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0B7E5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43B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A45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D70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461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35924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8D0C2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515E8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00914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DC235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74915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E7F34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4799A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8E3E2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DB739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91436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13F93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3D645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D974B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8A97E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F17FB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4E8F6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4F64B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EBE61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872AC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CAF09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BCA4BF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FBE5D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CF523B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A352E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EF521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43D1C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B1581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A3EC4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10671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2F0C5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482B6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F0D9E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17355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CF0B7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91A19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9D126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76BE3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0581C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52F06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91993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B4228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C644F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A8BDA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46878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9B45F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9F4AB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F890F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7D3B8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466D2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69672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36848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7645C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9E5A2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9FB89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6F721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858D9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5FDBDF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1B9F0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5541E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00FB5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7455B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D1287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D1BF3F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1E363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076B4B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A18605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AD6D5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D507F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45AF1F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A59E5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2D184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48BE3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C5AFC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E83CF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46E06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68C7F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CBC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B680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A9C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26860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1329CF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4606D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161D5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F4A76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4BFCF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3E724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3D06E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6617E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B0D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4797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9CC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5C0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709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683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9CD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B85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C67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9D9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B36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284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B3C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61A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750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13D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DAC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9F5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D6B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4FC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899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B71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143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F02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9FA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DBE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A96452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6706E4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DE94BB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1BCA58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CE5E0F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234800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81575B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21E8A6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277BAA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F2AB4A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462F5B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89769B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759266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5B229F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9FFC4A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840103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B7AD24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9A8F0E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D008E5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531EEC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62C372" w:rsidR="00592FF8" w:rsidRPr="004101B9" w:rsidRDefault="00CE6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B332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B02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5A267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47614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112DA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E427D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4D49B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1FB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E6B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1B5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201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DDB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2BEA6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B108D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48195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37A10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2B346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7A6F0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AB9D3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0C447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C1555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D90BFF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F4994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58015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1BAE27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DD8FC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7ED27F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99353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E55C7F" w:rsidR="00FC4C65" w:rsidRPr="00CE6736" w:rsidRDefault="00CE6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491F37" w:rsidR="00FC4C65" w:rsidRPr="00CE6736" w:rsidRDefault="00CE6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63924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CF90E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69BB4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0D739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84061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EE0215" w:rsidR="00FC4C65" w:rsidRPr="00CE6736" w:rsidRDefault="00CE6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F11614" w:rsidR="00FC4C65" w:rsidRPr="00CE6736" w:rsidRDefault="00CE6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9F835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FD361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AEF8D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C66A1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D14D0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D431F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6A8F5E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BE551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775318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499143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6C18A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68ADB4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898356" w:rsidR="00FC4C65" w:rsidRPr="00CE6736" w:rsidRDefault="00CE6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C69DDF" w:rsidR="00FC4C65" w:rsidRPr="00CE6736" w:rsidRDefault="00CE6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36272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D9C7F9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6CEB3C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9D416B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74ADB0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FFF67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6ABD8A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FD6CF6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9A5CC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2843F2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7652FD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0AD8C1" w:rsidR="00FC4C65" w:rsidRPr="004101B9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67178A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6981AC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788DEE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AE1D89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7E5143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132126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687E5D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52182E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695177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C2D5A0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FEC3CE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9E8E49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CC070D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5B6CB3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803553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3053EA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FD57E2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5A4DFF" w:rsidR="00FC4C65" w:rsidRPr="00CE6736" w:rsidRDefault="00CE6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DD4C41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F81403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39D9B3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39B9A0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0591D6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88E063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D55A74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9768E4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9FD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B79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988CE1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C16EF0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CD7C36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235D0A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634B55" w:rsidR="00FC4C65" w:rsidRPr="00CE6736" w:rsidRDefault="00CE6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B45790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F4E9E0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8A2F54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32D6DB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8AF2F0" w:rsidR="00FC4C65" w:rsidRPr="00E81B08" w:rsidRDefault="00CE6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96CF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999E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0BE3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7DF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B7CE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752B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0A9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520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B15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E428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E46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BCF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63AA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9DC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0FB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0BDB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E79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CEF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A5F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E28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937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AB6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DC2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879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B8B4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B52B07" w:rsidR="0089213A" w:rsidRPr="00793474" w:rsidRDefault="00CE67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5D2C1F" w:rsidR="00973AC9" w:rsidRPr="00E81B08" w:rsidRDefault="00CE6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6E99F14" w:rsidR="00973AC9" w:rsidRPr="00E81B08" w:rsidRDefault="00CE6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2FE4FFAA" w:rsidR="00973AC9" w:rsidRPr="00E81B08" w:rsidRDefault="00CE6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57F3E9EF" w:rsidR="00973AC9" w:rsidRPr="00E81B08" w:rsidRDefault="00CE6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490BE6E" w:rsidR="00973AC9" w:rsidRPr="00E81B08" w:rsidRDefault="00CE6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CF0A7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76091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ECAD9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0640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DA53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C12C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D38D1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803F91" w:rsidR="00973AC9" w:rsidRPr="00E81B08" w:rsidRDefault="00CE6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FB917D1" w:rsidR="00973AC9" w:rsidRPr="00E81B08" w:rsidRDefault="00CE6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1AC0DEB" w14:textId="7E487758" w:rsidR="00973AC9" w:rsidRPr="00E81B08" w:rsidRDefault="00CE6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709EE1BC" w14:textId="5E8E4B44" w:rsidR="00973AC9" w:rsidRPr="00E81B08" w:rsidRDefault="00CE6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5C96C1C4" w:rsidR="00973AC9" w:rsidRPr="00E81B08" w:rsidRDefault="00CE6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2C75F0E3" w14:textId="62D8D6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3BAB3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8E51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AE6B2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6B1F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9992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B5AE26" w:rsidR="00973AC9" w:rsidRPr="00E81B08" w:rsidRDefault="00CE6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168A58E" w:rsidR="00973AC9" w:rsidRPr="00E81B08" w:rsidRDefault="00CE6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14DD055F" w:rsidR="00973AC9" w:rsidRPr="00E81B08" w:rsidRDefault="00CE6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72EED59C" w14:textId="66921A96" w:rsidR="00973AC9" w:rsidRPr="00E81B08" w:rsidRDefault="00CE6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59B7B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E20E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4B78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64B4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5ED6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5B23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75FA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19A9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CE6736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2023-07-15T11:50:00.0000000Z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