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44C7EA" w:rsidR="00973AC9" w:rsidRPr="004F5309" w:rsidRDefault="00FD12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73173D" w:rsidR="00973AC9" w:rsidRPr="00993DDC" w:rsidRDefault="00FD12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762B42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B1EF9B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B7DBC3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A749C4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459ABD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AC9570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C0200A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10EA0A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56399A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30E15E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0BF920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F6EC92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C94B57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FE51DF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2D04C1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BB7DE8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6994CF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919549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44D84B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42096D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47C6A6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AF2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C65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27188B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F5DF8E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8A882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9293EA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9A103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58C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DA8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3BE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42E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F19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F918F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D3972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310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55B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A4C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BD1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7B9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4995B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ABB5D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AB0B0C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2D80BF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9D267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B8C6F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D6DB0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B1E0D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9FC72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9EC0B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7A7CA3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6ACB4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BF750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40325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EA7F9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1BF9A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4F3CF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330F3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B4873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0CBCE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0296F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11572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F3D56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12AC7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28A88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B0FA4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CBCED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6573E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6848D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72B0F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53206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DAB88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66819C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2F8E3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49D79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3A522A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DAA8CF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913CC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51BF9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D6BF1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BDEF0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FE82E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B8A10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5A595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0D371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CCBD9C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857D6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A4A72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581B3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EB955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EF8EB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16F29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6DF9A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A56C8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E9838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719CF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FB569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13DCE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D009F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7A532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254E5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26DC9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5DFA0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58E70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D2C71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A5C35E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3D470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E8F66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EEA89A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353B3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2D2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0F7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D6764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F1692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556DC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00F5A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83250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30E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9A2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64389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8A74C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BE8DA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E83D7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6FE2B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38D1A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1B5D6C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98C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713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5C6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F38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F1C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FE2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C7B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50D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33F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5AF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AE1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325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84D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1BA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118BD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2F1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9D8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A5D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BEF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838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133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E7EBCD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98613B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C876B8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2D7D9B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29E96C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CE854A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A8C58F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A4EDCC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68C624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CED65E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C22A8E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D2DE90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ECB4C2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D4DDCB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417993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D61158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73C89E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48FC03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DDBF2B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DD55DA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7C9082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FCD7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1E93F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1736C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5807B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1693A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33B65C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6E4E4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053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B7A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97A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142734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1D3B3F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46D4BA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B731DA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DC6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1AE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5B0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65F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79C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E4E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516B1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0F931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EC159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B44FB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01BD4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59E7B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8BCA4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59DFD4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97B4A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A81C1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267B6A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56E4A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C50AF6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E46BC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4FC05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52315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47A62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159FA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8B85E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22101C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6A3E3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9C4AA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F62CA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22697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11F3A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8EE7F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60C75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08CDF0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1AB6D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22A99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DAFB9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39F0C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3306F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12988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D7C70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AA477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0F136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2C365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6A671A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50C1D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C9BAA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396AE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C4550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A13510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A5478F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74B1C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4D7DA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C5312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73AD1B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98E38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CF955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A1177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5A9CA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3AD0A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7D10BA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BE859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AE853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9FB2E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A0029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4B25DC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E1079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C05C9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731BAC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90759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73A7FB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4D0636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66C3A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6BB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9BA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006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BF4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E161C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44E82A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59D3F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F6357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B7029A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AE5F7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90E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154AA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54E89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DFD1F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1310E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FE2C5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7BEF75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BBA85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142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6B7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45B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D89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59F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A15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CAE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536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A43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515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69B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16D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F1C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5FD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8F59BA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71F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7DD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242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814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A8D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58B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3ABF4C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B3DC8F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3DEAA8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A6462A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941D44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ACD89C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677E70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17C4BB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9BEBC4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155896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135A79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59A58B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D69478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357251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97D159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2DD90D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6F751A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35270F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9B3148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DB5DF3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7B142C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DB4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60148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C0DE4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152EB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0CB1E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19E1A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955ED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0E7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30D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F69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85B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791BD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73BFA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862AD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16F0E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F3EB1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B6DBC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EFFC8C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BE608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0328E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3145D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9E10E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BBC67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2C3C2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4FF62C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84B3F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C0CCF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3FF71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17F3E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20E56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7D54F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5A2AA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7D233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6B42DA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4B344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36EC6A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E9D0AC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22C78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1C22E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9D1DC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02D63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A1C7D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6B909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0F6CB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1317F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30A63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7DBFA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B1FF8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ADFC1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569D3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3AAE4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E6D13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2D5BF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85683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6309C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AEF63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551B8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2FEBA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D16BF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720D2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9781C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04A06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F632E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6167D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F923C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FD7D4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E3465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9AFC8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D391D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F2B9E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06D7C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2F437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509D9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85855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03194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ED8F3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25574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961C8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057A1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E1EA2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1F8D9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8C7B5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D2C3A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B4335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EA6A1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E56C9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8192D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C3456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4B4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35F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605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5355B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020B1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3D3E1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B5E00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914A5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FA5C8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29B80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705B7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753D9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C8C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F921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B1B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D72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46C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283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245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A8D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949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678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057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B18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84C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3F2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BD4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4DE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A71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0A8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369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4E0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32B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28E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B7A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FC2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FE2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ACE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1CE850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1B4AAC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910E8D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C06264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810C2A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7331EB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A56319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783DAE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BFC988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EF0F7A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55338D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D00745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9AEDBD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B61706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7B2F41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0C69BA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E36FAE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606409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CBE777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9BA143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92FD22" w:rsidR="00592FF8" w:rsidRPr="004101B9" w:rsidRDefault="00FD1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F86D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7D1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72F2C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B0B4C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23687A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C3BB6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74F1F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228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AB8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9D8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C5D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084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0A762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7AC56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0650CC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C7F10C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6AB17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1B81A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98390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4738A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4AEC8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4E190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777051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90133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BD044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22D77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2EB95A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7CCBDC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D26E0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4CDEF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ACA2E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3FC17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6D8A07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1FD96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A8FCB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1B8CE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161B9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B7B72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E4D93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4681D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7607D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D15EF5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84EA7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A22C2E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4942C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555E99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FFD45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76A30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7EF04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5716D2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0DAEF5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92056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C2FE9F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0C34E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C8006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EC78F8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7C2A01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D3B07D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B9E024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EC97B3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0B2126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FF2CB0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B932DB" w:rsidR="00FC4C65" w:rsidRPr="004101B9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BCAA18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ABABED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995763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AE8626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4B172B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CA22C7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DB66B5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57F9C5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78F25D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4F6518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011AE6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AD0A87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7473B6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8FE8ED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CE4907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35E614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22DFC3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0E31D7" w:rsidR="00FC4C65" w:rsidRPr="00FD1222" w:rsidRDefault="00FD1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AC6176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0DEF49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A2E99C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99D111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8B4142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4352F4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592BA9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9930BC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EF5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1E9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569182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28B88E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6E5F00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409A1B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F20F31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D0C86A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331C97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E7C0DE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DF4088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5FA6F5" w:rsidR="00FC4C65" w:rsidRPr="00E81B08" w:rsidRDefault="00FD1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94B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7E8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DF42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02C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75B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2E6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B8B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8F8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6CB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F40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046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DCC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09C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070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FF5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51F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8AA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38C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A5C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DF1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990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336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602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CBE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3BB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144BDD" w:rsidR="0089213A" w:rsidRPr="00793474" w:rsidRDefault="00FD12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77870F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5C7754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27F307F6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6A7A15C2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26FC5EDA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517D663F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6F24A93D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CBB2BAA" w14:textId="44D3321E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38713F0" w14:textId="2C05A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72EC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DA34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0D188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867353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3B6321F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5D227658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Holocaust Remembrance Day</w:t>
            </w:r>
          </w:p>
          <w:p w14:paraId="709EE1BC" w14:textId="083F07FD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A46E2C2" w14:textId="7FE224E0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58DC2EC3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3A70816" w14:textId="11D036BF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26E9CC4E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AEC0931" w14:textId="42726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193C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32EC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79F0C7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03B09ED" w14:textId="0DBC553D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03F89813" w14:textId="6C342D75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4011C56A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4F85B12A" w14:textId="46C8013D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223CF2A2" w:rsidR="00973AC9" w:rsidRPr="00E81B08" w:rsidRDefault="00FD1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FB7B4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A22C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8B1B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B69B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8226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19A7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1222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2023-07-15T14:22:00.0000000Z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