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7DB0BE9" w:rsidR="000E5BAA" w:rsidRPr="004E5734" w:rsidRDefault="0064516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2540360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5461CAC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4FF7EDD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9EDE6FD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4787D86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97EFF2A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1923BB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63FFBA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B800184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F8D3CC2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CB9D4B7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3EC73DF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D0400B7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AFF71AA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27E1ADD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8D85914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694EA7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18C5ACE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1D9F44C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4DDD6E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9FDE8B6" w:rsidR="00704CFC" w:rsidRPr="004E5734" w:rsidRDefault="0064516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BA031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31548CF" w:rsidR="00704CFC" w:rsidRPr="00645165" w:rsidRDefault="006451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7E26CC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9C324D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D927566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9DCFFCC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239021E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181D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DA4A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A55A5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2BB5F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F98260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C4DCEF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230A3F6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86215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5EDC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E7B9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74A9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53C29F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66E201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C91B885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6734FF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D5A274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D6910D5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A14DDCB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09FFD3D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CDB309B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FC6B02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DCEB2B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0AA1F3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CBB300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0448AB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74CBB5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F4E81A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87E45B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6B3F00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CD475A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5BE5C97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6E7F76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E4D8370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B3EF055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6504C32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E3031BA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78BD4F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F37BF48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532A339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60E368C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B73F54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0C984DC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7B3F5D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C28E864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F0A7A0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8968B5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977DEA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0C65700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6209A86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1322C3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C87D13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51FECC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8B4607D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868871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AD95FF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60BD355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9C53E6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5997BE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DB8EBCD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6A00A3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E059ED5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118C50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8395AD4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9C15A5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235966C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76430DD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B19C31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AA3D055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AE647B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3D8416C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9321E2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A97E9E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08663E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157E972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F744C0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869D80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2A5E4F5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FC0DE9" w:rsidR="00704CFC" w:rsidRPr="00645165" w:rsidRDefault="0064516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C378A1E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73914A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1C8133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9955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2C93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1CDA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5FDF07C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CF8D02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74655C1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FB75536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4CCE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89A4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3D3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4994C35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3D4656D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6CC25ED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419DD4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4247E8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70E085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44085E" w:rsidR="00704CFC" w:rsidRPr="004E5734" w:rsidRDefault="0064516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FFE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BD6F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66A81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F202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5563B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2E7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AB3D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2BB25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8C9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D62D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4CFD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739E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A5A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288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401E7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2C1B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F160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FCB6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BF60A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06B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0D468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7A87BCF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67FD9D5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F3F5AC0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E62B58A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347C115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17CAE01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207B36C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92CDBEC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6A58B90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984F11E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C7905EC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A62A75E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7252F2F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1174BCC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CB63A4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98D024F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89EFB7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F5F056B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B863D9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37A7C76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90CFCCC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BC605A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B7FCB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8634AA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00494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70E603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9EDE1BA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7C46A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B155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383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F46CDF3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4A3BAA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E8861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28AE2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DF80AA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9BA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660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D4648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C6B2C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690C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6A7E52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64E7F1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13A37F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64DCCA3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528950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D216CA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67DFC8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264A3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FA1429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71D6D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274D7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3B4FEC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09E079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FC44C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F4B92C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D41AC57" w:rsidR="00BF40E8" w:rsidRPr="00645165" w:rsidRDefault="006451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C3E07D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ADB30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235FC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3035BA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4E84D3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5CC07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E19CE0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F8670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ACB230A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D28FC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FDA2E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07C974" w:rsidR="00BF40E8" w:rsidRPr="00645165" w:rsidRDefault="006451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7FF253" w:rsidR="00BF40E8" w:rsidRPr="00645165" w:rsidRDefault="006451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6CAD13" w:rsidR="00BF40E8" w:rsidRPr="00645165" w:rsidRDefault="006451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18763D3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4D4D07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E3AD36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619B31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AF692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CB6F85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36A90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596298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987DC6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8BD92D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6BC81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DD156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B1864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9919F2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438142" w:rsidR="00BF40E8" w:rsidRPr="00645165" w:rsidRDefault="006451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82F58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1E476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7D9BF1" w:rsidR="00BF40E8" w:rsidRPr="00645165" w:rsidRDefault="006451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1FF243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E7C44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E1A3CFD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2DA4E7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A6C8FE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C490D0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ED46A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BA689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79006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9FF503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6178AE4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8F8F43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E2294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9568C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A9CC18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16FEA6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9EB72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83B43E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31324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8629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86D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5EAEA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3ED3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356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D2C7193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AE9AD2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F506A98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53B997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C9D638C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00F7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92D9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434A05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075B1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C806AC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09952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029B1D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560A3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5D01F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CA4B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5032B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989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550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ED85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C2715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71C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522B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6CA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8A9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DC8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A76F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1730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146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5210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047C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E029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46D1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89C3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E24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05586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1BCC07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0D256B3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C4E76ED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CBE357F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69EF34D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9752E9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7F627E1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6841B46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45308DE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C5A2011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75B6862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D462ED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0AE1CE7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592856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72EF3D8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AE5883F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B48C98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AA6F13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D5499B4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1ADF5E7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E8DBB84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8EB5BE8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D08D2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231BC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C024C8A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6B862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0730A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10ECB7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856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D384E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4258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A84818A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CD34D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559DE7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3EE89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610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853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1CF8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79E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1DF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72D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929512D" w:rsidR="00BF40E8" w:rsidRPr="00645165" w:rsidRDefault="006451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356C68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D05DD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6144BF4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40C142D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78A399A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A3893B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3A835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BF00E1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F0E770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1D4039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90302D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D8BD1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116FE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4F46F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13B2C7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9558A0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E3D920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D3D7DB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D58F4D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71ABF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F2DCB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B5F9A3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880464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8EE3F8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CB6F93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B1CDDC8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929E7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780D4D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BE980A4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FE72F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46559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628673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BCC86C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B6775B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65370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E53EF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96E668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45488F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9ED06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DA7E6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636439C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122FA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F9422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F55E8E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894F5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B3B93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1A1DD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65DB3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99751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B40D7D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54EBF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CC7816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34995C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E6C42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AD5D7B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18415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CB0EA8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C6066C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CD354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DBC954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0D6F9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3B783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9F1B46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6B1CD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1BB509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660D2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139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EAE04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4FB62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B007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FC708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16037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DE4B1A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A5D9D7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833BDC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3C1ABD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E97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99F1A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16345B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390116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7E71468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69FB5D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404C8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437B38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DCC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BE88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3A45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7F4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CFA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1DAE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C24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301A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8AC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660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5A2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09DE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4D65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E63EB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42AAC5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234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915F2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A080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0AF5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C5F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3738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6BB9DAD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B355E51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248C8F9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B585ADE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F52B563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1D338C9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08AECB6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D4D9145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FF42322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4117205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B04773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D5F1C5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E84CA9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456D691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E72A89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93CEECE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475A1A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9DBD174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6332EA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091C3EB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CBF3F9F" w:rsidR="00BF40E8" w:rsidRPr="004E5734" w:rsidRDefault="0064516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35E2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443782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537AC8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8037073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0B481C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FDC565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3EB25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3A17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5039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AEB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6FF0F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2FB1E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8115C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454BC5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14B9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2B1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3B8F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0288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738B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5972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C71521A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3A8DE9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FF571BA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EC5A43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D5C67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67C34C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5BAD2E4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C5F33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30D17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4BD74CC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C5A703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605F3D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16820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FC0EB4A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F16990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245352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3E0E7A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84D98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4A17EA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909FBD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392677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48DF2A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8918C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318CC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8D7704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3EBE67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C6787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767E88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4B06F3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CA387A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9EFBCF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0B65E9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F4358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960F9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718EA0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14C735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AA073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8689C0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9D895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9E4E40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BB8AD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21A2A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399816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C05F7D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9F1AA8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195CA6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BC39A8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CC2DB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049B9A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1D0EA0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00FA1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E597AB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904B7E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F6FB2A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6FCF43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A72E8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7C985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AE1CC1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45E18E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AD749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5CC7CC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3150D8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196ACF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6DD5DC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0AC0EC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418678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A34D23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85760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0D74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33E5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ACF92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035139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DC7F6C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67DE7ED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C413007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E35A76C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F5BEBD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1A342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43271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AB8895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0369C6A" w:rsidR="00BF40E8" w:rsidRPr="00645165" w:rsidRDefault="006451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5C9812" w:rsidR="00BF40E8" w:rsidRPr="00645165" w:rsidRDefault="0064516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9816A78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CC0A04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C93ECE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82DD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FB8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CEB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F24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DB6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D14B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D16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396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955C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CFF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B53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9D6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28ED7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CF3B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172262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D65283" w:rsidR="00BF40E8" w:rsidRPr="004E5734" w:rsidRDefault="0064516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6284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1F97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80D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9516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89E9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8089099" w:rsidR="007D480A" w:rsidRPr="00A6309E" w:rsidRDefault="0064516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C03F70F" w:rsidR="00AD750D" w:rsidRPr="004E5734" w:rsidRDefault="006451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9FDAE00" w:rsidR="00AD750D" w:rsidRPr="004E5734" w:rsidRDefault="006451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5E8ABB24" w14:textId="70517FE4" w:rsidR="00AD750D" w:rsidRPr="004E5734" w:rsidRDefault="006451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70A905F0" w:rsidR="00AD750D" w:rsidRPr="004E5734" w:rsidRDefault="006451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0FF886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C51E6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D10C45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748B3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B206E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3908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16DCA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13E167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1B09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8BA925" w:rsidR="00AD750D" w:rsidRPr="004E5734" w:rsidRDefault="006451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64678B73" w:rsidR="00AD750D" w:rsidRPr="004E5734" w:rsidRDefault="006451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516ADE90" w:rsidR="00AD750D" w:rsidRPr="004E5734" w:rsidRDefault="006451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1C74E4F4" w14:textId="4D8F42EC" w:rsidR="00AD750D" w:rsidRPr="004E5734" w:rsidRDefault="006451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7D49F9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9F1D1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CFC9A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1C46C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78620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A69E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62E23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30D47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6F41A51" w:rsidR="00AD750D" w:rsidRPr="004E5734" w:rsidRDefault="006451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04692C58" w14:textId="225BE3B2" w:rsidR="00AD750D" w:rsidRPr="004E5734" w:rsidRDefault="006451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44340C4" w:rsidR="00AD750D" w:rsidRPr="004E5734" w:rsidRDefault="0064516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5F7E82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34F1A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CCB2A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92D8B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54DE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9F89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45165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A177F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