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8487C3" w:rsidR="000E5BAA" w:rsidRPr="004E5734" w:rsidRDefault="005B7F3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C258D4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2AAF057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A61A799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804C78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2EC1AEA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3404F3D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8FD0238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CA5B568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66FD027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21882D0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7823224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F1C3AF0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FA03262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B8B2984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39663F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AEA995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203F6A5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A809603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148E10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6A673DD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BA5F9CA" w:rsidR="00704CFC" w:rsidRPr="004E5734" w:rsidRDefault="005B7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03A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1D824F" w:rsidR="00704CFC" w:rsidRPr="005B7F34" w:rsidRDefault="005B7F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D430FF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785AA7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1868AD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EF1A7D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77C770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7BC0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977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465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417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8CC9EB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06D79A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C24CBC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2DC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EAF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442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37BC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BDA214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B16B81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1630ACB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60E559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303379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C26904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21FC51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BC7DB2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8274C5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003440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32E019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4D3097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FE19AF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567956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89BA22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C6B6D2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F9B0D0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0BD594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0109B9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46A831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1A5987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38BF1A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70E129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976968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6CB85B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6DAD1A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EDE44B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72B8D8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56CB32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B32575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FC5BE8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6B2451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D5DC8E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AED19E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679730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F70AEA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B8BD5D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1C32E1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2BEE09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7BC853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385630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DCF662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A98A8F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4ABA81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EFDEFA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DB6E1C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8F4C69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8A0616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CEA3AE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0FE2BD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4807B5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434248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A90B98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B665FF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220567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E40AE2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1C921F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903DDE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827430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965FE4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B34C0D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7E8204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474B5B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3C5E81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FBDB26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DDDE85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4C4345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BA3968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2D7A36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2A497D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5221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D40E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474A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BCA35D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1175E2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A1EB16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5F5A0E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0EC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187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E25E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467768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F6F76B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CC8D7C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8B3036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BCD13B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50F438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46EC3C" w:rsidR="00704CFC" w:rsidRPr="004E5734" w:rsidRDefault="005B7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F0F3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FA91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B1D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0D06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CDF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7BF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E111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5508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4250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1D7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066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AE2C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F8C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AC97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E16D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214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E6C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C2F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799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00CE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ECFE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B57AC59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247F0B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3ABA1E0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3175A91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C9E770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AD85FC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FD9AB0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0AC25D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4624FD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75821CC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C024A03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D44B9C2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5CEE1F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13171B7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306B84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48AEAF4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73AEF1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9377A9C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91E7F5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DEF00A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52F38D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4994AF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4EE9A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BC16A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781EE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065A9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A3E14B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AE161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A96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73F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E26128" w:rsidR="00BF40E8" w:rsidRPr="005B7F34" w:rsidRDefault="005B7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41428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288E60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551727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A2F9B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ABB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8A2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15B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A7B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02A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8903D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BCF25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7CDB7E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D61BBE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A5D317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27357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6ADFE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14402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E7D4AC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D1852B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406BB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1B59BD" w:rsidR="00BF40E8" w:rsidRPr="005B7F34" w:rsidRDefault="005B7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9C5CB6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3465FE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678919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6D560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6B313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DA9486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9721A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FD7BA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54191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77C247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EDAD28" w:rsidR="00BF40E8" w:rsidRPr="005B7F34" w:rsidRDefault="005B7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C7D6B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83036E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A1D6C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042DE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924C71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496E7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DA42EE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966F59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5C22E9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A03A2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EA3B1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EDB7B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04F6C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0B954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BE093D" w:rsidR="00BF40E8" w:rsidRPr="005B7F34" w:rsidRDefault="005B7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A65C97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1B678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4C649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11EB5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3A0629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C5372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2D41F1" w:rsidR="00BF40E8" w:rsidRPr="005B7F34" w:rsidRDefault="005B7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9E604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C42D5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4B93C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FDC01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1996A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64726C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2D74B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81009E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6F9D3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ED391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00E72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B3A57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C4B93F" w:rsidR="00BF40E8" w:rsidRPr="005B7F34" w:rsidRDefault="005B7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7C41F7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5790A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633FE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5628AB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E1FC76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8AABA7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EE3CA1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59525E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045D6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7F6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1F8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BC6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D9E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171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9AC59E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25ABB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C17A0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19801A" w:rsidR="00BF40E8" w:rsidRPr="005B7F34" w:rsidRDefault="005B7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1E9276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E55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18D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E3775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A7E96B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F0E69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1F49FE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5ADB6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805DA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5C68D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2463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E14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511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7B6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21F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49F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9A5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4BF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5BE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40B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D7C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E24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D78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8C3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2F6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AD5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C05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1F9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DD2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722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EA5D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2CB0E8D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9C911A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38B5EFB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30A06C8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F27044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BC3F8A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C687D12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CCCA2BD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9369383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AC2AB33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A4061C7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3AF4E02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AB1567A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365173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9491AA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A5C3F0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0D08AC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E07DFC8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5999A6B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09051E9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9491AA0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7744E9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1C8DB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F71E9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FDA88B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68AFD0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F77C31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E4E87C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3E2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22B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15D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0AD437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F2EE8B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329936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71A7BB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817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20E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384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12E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1D9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58B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8C7BC0C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820B0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89C68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101567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6B08A6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B8D296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E1254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94CCBA" w:rsidR="00BF40E8" w:rsidRPr="005B7F34" w:rsidRDefault="005B7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CF922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FEF64C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0F64B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7E0FE0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4C987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612FC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C36566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D5835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58153C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E50DB9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6218C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05879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ECF86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175AB1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488431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ED33C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E8440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02C17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B621D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B75689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ABDF7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7C4FB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528C1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820F7B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F7C426" w:rsidR="00BF40E8" w:rsidRPr="005B7F34" w:rsidRDefault="005B7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E0B8B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84720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842A0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B27D6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C0DB9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1F743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9184C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80448B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71FF2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5C9017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24955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29D73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F99F2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FEE45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31429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6567F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B5DD40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7920F0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A0932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692E86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3AA2D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706740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D94096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F96619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D152F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F058A7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A7DDB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D9DF3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EEAF5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F95CD6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42E0E1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5B5CC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D08B8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5E892B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C0D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D66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B88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2F5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5A264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EFDE36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B880D1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FA66A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7092B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52E9E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E4F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93A739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42A52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15D2B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C17A9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40DE1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23D46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9A235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B4A5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297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1A9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5C2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88B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DF1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52A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589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A90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C0A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CB4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919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673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E4F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E78E5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4C1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73E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B25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0CB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C8F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952C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570E6A1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E10FB6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497B35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6B73CD2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ECEEF2F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F606BB3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70926E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8FAEB08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2DB7F05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E232448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0E339C2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8394D1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B57F98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77E6E91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5C6F8FB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F22136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BE59ED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5CE2330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C6BF6B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2D9C8BE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51CD060" w:rsidR="00BF40E8" w:rsidRPr="004E5734" w:rsidRDefault="005B7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327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A9A68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A13DB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5EB2DB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87D14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BF591B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BBA5C0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08D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84E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F10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5D0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22AABA" w:rsidR="00BF40E8" w:rsidRPr="005B7F34" w:rsidRDefault="005B7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C9494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13FB4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129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C8B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698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A77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14B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496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8010B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1F03C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188271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7389D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98098E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DD5039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2A9BA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54054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6AC81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7AB36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958AB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1D9B6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2A838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9F50F7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73345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015DA1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D18C0C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91064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54204C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469FE7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AD73AC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69F99C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296F3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BF86A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8D4E6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75274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8DCD6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A54C09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42FBC1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D76B9C" w:rsidR="00BF40E8" w:rsidRPr="005B7F34" w:rsidRDefault="005B7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BCF72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350BD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F1B90B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2F03F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9CB6F9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C3A4AB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842897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1B79B0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12992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5F1C9E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166AC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19A24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94D56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A93F8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0EBD5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41FAFE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015B4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6DBA5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C9C46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070ECB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7AD4FA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11794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DA0F4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49F55C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BD51F4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F315D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BF4F6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DAF16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75A866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2D8F4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A0F74E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3EBE2C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3FBE1E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0673C5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EE89B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186C8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BBD0A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713849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891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3A6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E05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51320E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345642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87D647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CA0B17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54CE00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C442B7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401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5ABE5C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C8B20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0DCAF6" w:rsidR="00BF40E8" w:rsidRPr="005B7F34" w:rsidRDefault="005B7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163103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A95A4C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ED834D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8EF88F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523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39F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29D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5DC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4CA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03D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59E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C94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BC1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60F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B1E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5B3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53C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10D7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A8FED8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4D8B66" w:rsidR="00BF40E8" w:rsidRPr="004E5734" w:rsidRDefault="005B7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E98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2E9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B58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58C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6B3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473D32" w:rsidR="007D480A" w:rsidRPr="00A6309E" w:rsidRDefault="005B7F3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France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5D8D219" w:rsidR="00AD750D" w:rsidRPr="004E5734" w:rsidRDefault="005B7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209BE6" w:rsidR="00AD750D" w:rsidRPr="004E5734" w:rsidRDefault="005B7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57FC00F6" w:rsidR="00AD750D" w:rsidRPr="004E5734" w:rsidRDefault="005B7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6C7CF909" w:rsidR="00AD750D" w:rsidRPr="004E5734" w:rsidRDefault="005B7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261F673A" w:rsidR="00AD750D" w:rsidRPr="004E5734" w:rsidRDefault="005B7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0D72BF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61651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14DB1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CA1DE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D11C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9420A8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A5566E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9B59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1DFAD5A" w:rsidR="00AD750D" w:rsidRPr="004E5734" w:rsidRDefault="005B7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47E3F7D9" w:rsidR="00AD750D" w:rsidRPr="004E5734" w:rsidRDefault="005B7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31481BF6" w:rsidR="00AD750D" w:rsidRPr="004E5734" w:rsidRDefault="005B7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795DB32F" w:rsidR="00AD750D" w:rsidRPr="004E5734" w:rsidRDefault="005B7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1CA734A7" w:rsidR="00AD750D" w:rsidRPr="004E5734" w:rsidRDefault="005B7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3D2D4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A3466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7467A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DD61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E1AC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AA71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9CEDA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5942B5D" w:rsidR="00AD750D" w:rsidRPr="004E5734" w:rsidRDefault="005B7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AE0D1CF" w:rsidR="00AD750D" w:rsidRPr="004E5734" w:rsidRDefault="005B7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689347CE" w:rsidR="00AD750D" w:rsidRPr="004E5734" w:rsidRDefault="005B7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FB0F4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2AD87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63686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4D807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EA9CB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2F7DF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7F34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398A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