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90C69D" w:rsidR="000E5BAA" w:rsidRPr="004E5734" w:rsidRDefault="003F20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AEC5F2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62F1EE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DAAE82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C8AF2E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C6F19D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EF285D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024165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372BF4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121278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A97E78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D39094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5840F6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9A8BA0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1C5511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6B0825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08EAC5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4FC636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709132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3FF946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48B40A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EB9486" w:rsidR="00704CFC" w:rsidRPr="004E5734" w:rsidRDefault="003F20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80B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AC412A" w:rsidR="00704CFC" w:rsidRPr="003F20D7" w:rsidRDefault="003F20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FE9EEE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6AAE74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A33CD2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5ADA58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5B3016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116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CA3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4E8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0BE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C8B426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259CCD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ABA574" w:rsidR="00704CFC" w:rsidRPr="003F20D7" w:rsidRDefault="003F20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DA1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788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54D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9EF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C8772E" w:rsidR="00704CFC" w:rsidRPr="003F20D7" w:rsidRDefault="003F20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A0977C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7BF8BD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4B5E9F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CDB208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D69976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2A5732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F80D34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4FCA1A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03AB8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0235DD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207EE6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2357A4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148B98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920F93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8A7281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3F71F0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AC5AF8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CEA322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CF7D58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204A64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5DD8E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5C8DE0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BC7F85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D688D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971B5E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C9DB73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53F5FD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4D4BF0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45D28B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460F21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43CFCC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00756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3771E3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DA3A1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F3FCCA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C0605E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B781B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358B58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87651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2DF9D7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23E4B2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F0BA6C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49B2FE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86C0C2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C8DD76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F13486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3F3DD5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A5BEB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D8609C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32B38B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AF03EF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489588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2AA014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A1578A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57E4D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ABD6F6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D83CAF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0B78FE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F6796F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31364A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07CBE0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C0EBFA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38339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C92742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290C3E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C38278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EF51A0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5FF412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489C4C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A0E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4B5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24E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FA05D5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1CF973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E4C22D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672CDA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308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A4B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738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997EAB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32ABF6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FC64EF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E31C5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7415F9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4D2A23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AEA1D1" w:rsidR="00704CFC" w:rsidRPr="004E5734" w:rsidRDefault="003F20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888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1F6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2C6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B87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F6C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407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611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A48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408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DA5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358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27F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55E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A51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82A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6BA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273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CD3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B3B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6E9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F37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4474F7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29124A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303C24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AA49C2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7DBEEF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D84FE6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FEAC81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B6E628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C9DCEF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0C7EA2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6111AC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659E25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72C8C0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D4361A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A56E17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9796C2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B839D5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A183F0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D3232B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6F28D5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ABF310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7E00C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519B1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EB1FD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56BC4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D6AC8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E9CB7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D2C22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6EC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A14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118F3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5D554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1DC68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CD45B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8A9485" w:rsidR="00BF40E8" w:rsidRPr="003F20D7" w:rsidRDefault="003F20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B08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572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086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A90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1D3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BEC67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8A1FD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9C9D4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03C64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D0E46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AB596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1F966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3D7C3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C07F8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2A904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40A3F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D2941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AB250C" w:rsidR="00BF40E8" w:rsidRPr="003F20D7" w:rsidRDefault="003F20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C77C3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9CE65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75AC2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BCF35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24FCC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11A4B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5EF89A" w:rsidR="00BF40E8" w:rsidRPr="003F20D7" w:rsidRDefault="003F20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087F6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A0664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7E2E4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35854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FE951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4BB6B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73AAC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5FC83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932F5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D4078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93672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BB0C2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6866A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A0989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0993C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2B690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475AE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B0EAA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3D0BF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6F3AE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14B32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20A7C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50458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1E0C8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2AEFE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2344A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FB65E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F3538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DAF45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E4673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F5EF6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E08F6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BBB65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F8C41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AD066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A40C3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F4019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26624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E4326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976DA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3916F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0B91E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79A31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60802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B5199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490AC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C22D9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5BB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402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483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F97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4C6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A636E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1D509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21937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DC6AF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5CCCF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304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422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B4A43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A609B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86B9B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A35BE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57A5E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C22BB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B3E93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644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69E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43F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88B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E89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F32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E76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A1B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68A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CFF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717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ECE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112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22B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06A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255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695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2EA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EFB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C25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9A2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3C998E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6E53E7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AF63BF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718A1D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81E156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FFBA11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AE0A26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8CFBC1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0AB9F2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74B563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444149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CA7B13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9F5AB8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2FBD3E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8484D1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199848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2FDAC3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4F319A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0F7C51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7970BB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BBE362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60835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F26C1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C32CE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63527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D9845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1443B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D979E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00E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486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834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4A4D7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103DD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6BF9A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96723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77E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A2E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558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8A5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C50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8A7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4E5D9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0146E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DDD8F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D6880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6C060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A5B0C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AB111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2C352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0A4E0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9075D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84C29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70807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DBFF7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13F1E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506E0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4F335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F1DAF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D10F7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2AA8A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A0D2A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02A85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95E6E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9FFB8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23E39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24DBDB" w:rsidR="00BF40E8" w:rsidRPr="003F20D7" w:rsidRDefault="003F20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6BB8E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5BBF2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7AB5B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B076B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436F6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BBBF5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03B49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5BDCC0" w:rsidR="00BF40E8" w:rsidRPr="003F20D7" w:rsidRDefault="003F20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290B6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0444F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8DCE8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C412F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69EF6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023BA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28CB8B" w:rsidR="00BF40E8" w:rsidRPr="003F20D7" w:rsidRDefault="003F20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68BBD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42DA6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97C28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A95DC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EC16F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933C6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93C08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3CDCE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5F2AC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DE289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40212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71328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A22CB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8E7F0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B3BAF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80EE7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F22A6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7B35D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B87FC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A5AFC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6B96E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6A0F1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EDC53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23C93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ECDA8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B2B94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940CC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BB7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6D4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FB8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7D8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7579A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07ACC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897DC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28B10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64F5F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FD6D0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4BB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354F6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30146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04839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59A95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7EA24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0AB9E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749E4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562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5C5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B6C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FEF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4ED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EF9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578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79D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FD9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D18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5D4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7F5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FCE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259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4B2C2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E96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657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A2A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5BD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E9F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30C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0BC8E3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DB2556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71C676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EB1E4D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C12628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9CCDD4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1E486D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6C7B8A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6C4BC3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7E7DA7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05AC99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28F9AD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D3ECB9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6F5790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0DD4B5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863813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B89B01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21805E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E54539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F7D059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BE1D58" w:rsidR="00BF40E8" w:rsidRPr="004E5734" w:rsidRDefault="003F20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FA0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CA9CC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15B99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E56146" w:rsidR="00BF40E8" w:rsidRPr="003F20D7" w:rsidRDefault="003F20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5496B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08C94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FB7F2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4C7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A0E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072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062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4F43E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8111B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78E62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A00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BB5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6EC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26B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21F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852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32F5B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B2B94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3B9ED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E66684" w:rsidR="00BF40E8" w:rsidRPr="003F20D7" w:rsidRDefault="003F20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A9F5B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72815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1656F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4DFA1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D8DC2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83351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3B2B1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04707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84A17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FF796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2DC3F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F70D7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43F71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7155A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28442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18C1E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08CB8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DD04A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9265C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D47D5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EFB5C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45BA16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299FA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265CB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9097D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080B8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2EAC6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CB3B6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2DD84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36F64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78DBC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973768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A0AF8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ABBBA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6BCBF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C3CE3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3022E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24197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1315C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7D4A6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84626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647D2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5AF4C5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6D246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2D3F7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CA1EE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EEB46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63968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E6D99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461CE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0EE4EF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650B47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67F0B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983782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F5A29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0D413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E3EEE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7E652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3AA30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D6FF5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EE937C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745EC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9C759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C6478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B30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486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9BE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D629C9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664BA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D4BDE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E49484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F8964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81B433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EAC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3499FA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C1E86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7D5430" w:rsidR="00BF40E8" w:rsidRPr="003F20D7" w:rsidRDefault="003F20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57F28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8CC651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CE6DAD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4A1C5E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A7D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00C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AFE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508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51D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ACF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A7F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916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DB9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60F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847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D61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4CC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E1B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EBF870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0D2FBB" w:rsidR="00BF40E8" w:rsidRPr="004E5734" w:rsidRDefault="003F20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ECE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729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C00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0EB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137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839F3D" w:rsidR="007D480A" w:rsidRPr="00A6309E" w:rsidRDefault="003F20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48E183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1534AA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6760F37D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77903CF0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727873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201B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6BACF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BC4D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006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D042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936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C422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134942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33F478E5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7D17562A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40D76317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4C7A7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1A3C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2788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9E2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403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DD8F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CB29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F8D1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874BC5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0210E173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70100D2A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436A1961" w:rsidR="00AD750D" w:rsidRPr="004E5734" w:rsidRDefault="003F20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184A0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202F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BE8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2B4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B94A5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20D7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