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2D52F2" w:rsidR="000E5BAA" w:rsidRPr="004E5734" w:rsidRDefault="00363F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132E44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DAF387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B26657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2859F5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725990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34C65D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8AD183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A8F837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FA952A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8A19CB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C61791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40D08F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45957B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63220C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3E37CA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CD4F91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5B0568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24A7E7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36E88B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3AB887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B52249" w:rsidR="00704CFC" w:rsidRPr="004E5734" w:rsidRDefault="00363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923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F1917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2B3424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FE696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8A367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0008F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A4112F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92E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8F1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59E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212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3EA8B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CC5911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D0E71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2CA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AF8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28F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F5F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24B22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6A44EE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145C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9C564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F3EF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BECD3E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51EBC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4F09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AAFB34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1B2CC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4DAE6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055D8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3C369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41E4E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DEC8A5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47788E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5887B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54B7B9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C343C6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3C272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C0F8F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A6CD8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6473F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72C348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1EB23D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4E5E3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BA782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28F89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29F429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2B08B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1C4133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497E58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783A8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924D68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29134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FE659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99D16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706DE9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61E72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03C23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A4428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F5705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12B2E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C2B90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F8BBFC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4D43C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2FE03C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EC9A4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BE990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80B278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5FB0C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726622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D4C0C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21540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90B18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E1788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CC8563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43BF1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35DD15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DB6FFB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A0FAD7" w:rsidR="00704CFC" w:rsidRPr="00363FA0" w:rsidRDefault="00363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7970A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EF6B2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03ED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04721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591ED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B99F97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95F1E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E34D51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C288AC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01E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D0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E58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C391B8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4A7956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48ACA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F58C2A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0F1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C03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344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28725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1B96A0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0D0A4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349CA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77EAC5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02F84F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4C153" w:rsidR="00704CFC" w:rsidRPr="004E5734" w:rsidRDefault="00363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9D4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E8B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59F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D76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E51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7B3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031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B73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A3C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144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12E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637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856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1BA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395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DC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808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986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D60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D0A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9DA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23DEFD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E967B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20A52D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841EF1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B6D3A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CD1AE7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DC53D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C98ED9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EC3C5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E7571C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5483CD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ADD7D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80C44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75D7D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4031A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CED47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7FD1C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3FAA7C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90D3CA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6DA62E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640BC1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4C1F4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34DC7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7F620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513C7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E1A6E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DBD70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5926B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D9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6F8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1F5115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815A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85068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23D2F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E01A2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D4E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E8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AF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33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48B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2F377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B4080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4720B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4798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58C96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EAB0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6BB2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BB512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47EDC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B8517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225A7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1DF77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ACED4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33C0B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9131B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EBC149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E33B1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45F6F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B939F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FE0C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02AB9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F7FE7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681E28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B59D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2175D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F2C0E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44CB3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1B778B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61C7C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A62AA2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1F92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7EF4B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9441B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32EFA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AC8C4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5E012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12806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030061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5852B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6117E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3DC7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60E48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37341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597D3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FDCCD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01D1D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39B58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00D71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0C3E4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EACAC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2C2C6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40870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BB680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F0542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83579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464D7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4EDE6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AC3D5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FF5C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E33A2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DF600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7BA7E3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3F4F99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9168B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B89F9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A9886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F768C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7B5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F89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D2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BED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FFA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AE022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71D44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D401F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97824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DFA0A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E4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027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9090C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1F2C1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7B01E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406D8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7CDDF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62511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25571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D8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D48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2F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DC7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C6E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48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3C4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BF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94F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A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EA8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90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963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CFD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8A2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3B0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D7B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16E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A5F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FBE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D2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6E4CEE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E99127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6585B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117AD9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34781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D41E27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FDCA3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CF0716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B8DE9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F4691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A35339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7B8198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C6AA6E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E9E10A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F8D557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7BCD2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AB438D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E0BB7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EEDE4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DB489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4A48A7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DC457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B7514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34D03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720B6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33EBB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D2D6D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9FF04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4E8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4F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54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2FEA1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BCF43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BBCF0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F13C6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4CC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6A5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98C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59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67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EE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15578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23FA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E7B0A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1229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0EA03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63148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D7EE1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8CB7A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F1BC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E86F6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F530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EBD12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CAFB6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27443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FF567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286BB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C3B2A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664F3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32C0E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6BA99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0B57F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F266DB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4F39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A3801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2EE64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DC6E8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341A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D42CA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4AE36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9488E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0F2C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19B9C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9B2780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75032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CCCEE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85D61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B9C6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3D6B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42A35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AE4AB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F7AAB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DB89D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CBF52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5F062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2D5D4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961F4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C3575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B39DB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1DB94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F58DB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1445A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6E7B4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C242D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E98F2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97717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6B21F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1CB78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00F2E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07C7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0250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C57EE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E0B2E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72852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2148E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27E89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2F7F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4F33B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7F2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E1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397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A9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4EBD3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2AC75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77D0B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2C7B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45F7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35B32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26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6CDEC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22719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D145C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3F8F0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30E0C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CF6CF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50019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7B3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C0F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195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4F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61A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455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4C1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BB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037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D04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103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14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3BA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4AF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CB746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C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6D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43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1B5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BFB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65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CDF691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6949BA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3597D8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9ACC6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D71A5F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A8030C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7E6FDF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05D148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B61F41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EF373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69D02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FCEE59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EFED6D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4C00D9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92809A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174BE3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DAD5B1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EFBE5A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E6A200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EC4F4B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7E46F4" w:rsidR="00BF40E8" w:rsidRPr="004E5734" w:rsidRDefault="00363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D6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9F4C4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3213C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16515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D1F7D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FBE0B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74A49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DD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87A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E79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8C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F79F7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2191E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F4073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090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35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08A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854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66D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D3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F7191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33D4F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76A34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CCA33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30DE3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BC9AA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B677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5008D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39418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FB9F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A0D81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84A7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3B96A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48E41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EE21E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13E7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6B974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854D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55DA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B8DA7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5E43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592D4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F5B0C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98AD2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7DA56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F7044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F0C7B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87103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5B7EC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AFF1A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10DD5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BC58B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5F246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BF248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BBE6D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6F8E4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ADAEF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32196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DE09F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36B8A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20738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7605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A0D28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B7C4E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38999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B2CBD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43B35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F9BD7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4FDB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1EBF4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BAEE0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518D8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67C10B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2E554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194E4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A2DA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A1123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1EDB2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CBA63D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F2878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790F0C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1F0BB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0450C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0CB19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5B552E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D3AE98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78AAA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84B69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11C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52C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02A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8248D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3AFEC5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AC43E4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F5330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3E715A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7A8C82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6D1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7947E6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7E8B32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E734F6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F6FE41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6A5140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4AAED3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B8DE41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DF4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7D9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B26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428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54C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75E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202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F83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BA2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A30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492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A10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162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90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C6D3F7" w:rsidR="00BF40E8" w:rsidRPr="004E5734" w:rsidRDefault="00363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909158" w:rsidR="00BF40E8" w:rsidRPr="00363FA0" w:rsidRDefault="00363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24C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8B5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925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FBE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524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617A01" w:rsidR="007D480A" w:rsidRPr="00A6309E" w:rsidRDefault="00363F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A2D689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0FA3C4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69045CFE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5F2F8A4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5EEA05D2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4E5BB018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2E314FE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B527495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08A094B1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0274B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9127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BB29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989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8B334D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A1C7A67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B480980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7126497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4E384645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31842AF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8A3389B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03C1E385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F70BA30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330D3B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B47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F32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B7EAF6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66A04BE2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0E7071C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5D9B8AD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89DE882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27C5A76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972DA72" w:rsidR="00AD750D" w:rsidRPr="004E5734" w:rsidRDefault="00363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1A60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FCA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3FA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1715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