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A790850" w:rsidR="000E5BAA" w:rsidRPr="004E5734" w:rsidRDefault="009D1C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9E9D69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2190B5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5420A4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01F99C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E7D70E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D4B5C0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411AA2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77D4F0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9CD129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ED68F4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530846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B5BAAF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711EAF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FE1E9B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82F28B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27BD5C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05B2F4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F69BD5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66A214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95BA7E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B08668" w:rsidR="00704CFC" w:rsidRPr="004E5734" w:rsidRDefault="009D1C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AE4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A1CF48" w:rsidR="00704CFC" w:rsidRPr="009D1CD7" w:rsidRDefault="009D1C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10C93F" w:rsidR="00704CFC" w:rsidRPr="009D1CD7" w:rsidRDefault="009D1C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7A281F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EDB427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4944BF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BC7A73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6CC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10C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A1B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04C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D1EB21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097FA8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E3DB29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90D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DFC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340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CE5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3E6B7F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73736A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F10DB0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DBABF0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4BB0ED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14CF7A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D0D273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17D798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FFEA1D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D9ADB3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368D02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9A000A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74D3D9" w:rsidR="00704CFC" w:rsidRPr="009D1CD7" w:rsidRDefault="009D1C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BA6D4C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8B7137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798861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D04132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263B25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47912D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739178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1DF782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02EEAD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F654F3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C020FA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8D7E23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768756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1C79E3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C38007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EC8809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026DDF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F034CD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858A1C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F971DB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EC1A49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706812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C365B2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D7C108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254591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9B3701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B943DD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CFF1DD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60D04C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2F8445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AD55EC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9AAF32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BC3BA0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E767C5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12FE64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E2C328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A4BF21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AECF54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83E3C4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6AC05F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61C7EA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43E009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A92389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D634D6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25E199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762376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81A398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5F2295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508852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F9A0C0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F77320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97477B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5BBCFC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91532E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839A20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F810D9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106F51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8B7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10B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B50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D368B6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0BD521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21E6CB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7CAA93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A88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46D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F92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AA7519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82330E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2167AE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0135BA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B0C87B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B42A10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04416C" w:rsidR="00704CFC" w:rsidRPr="004E5734" w:rsidRDefault="009D1C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6C2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179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D50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9C2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140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789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927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5E9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E11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8ED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2DC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BA6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DF4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C31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EC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F19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44D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A88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846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C5A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3EB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8A909C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BBC5A9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5404B5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5AE8E2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D3CB8A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73B006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2FF454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E9ED51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B97955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566F43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B25986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4C35E5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B87A4D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AC3C4C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2F0273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E3810F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626AF9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559264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3D4AB43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2A8122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CC919D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7D8E4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1C05B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A8E3C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8945E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B5DDA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BC43F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9FA91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A8D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81C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700DD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334D7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71882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6AFC8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99906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32B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A63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223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B9D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512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FDEAA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944C0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CBAD0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6547D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F20E0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2B88D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FA221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2B8C8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D1109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1E0A7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453B7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5D915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217E1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D7C65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44899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21708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ECE2E7" w:rsidR="00BF40E8" w:rsidRPr="009D1CD7" w:rsidRDefault="009D1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FCD6B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A0400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6C7F5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21519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00B74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707D89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1BB9E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08A34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5B7DC9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145979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9AF556" w:rsidR="00BF40E8" w:rsidRPr="009D1CD7" w:rsidRDefault="009D1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5390A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94F21B" w:rsidR="00BF40E8" w:rsidRPr="009D1CD7" w:rsidRDefault="009D1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B00C5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8E05F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0ACDB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4A1A7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9E631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3DDBE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8BBB1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173F6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15D17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3C6E5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34C7A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961F3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F6A57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0D488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2A8E2C" w:rsidR="00BF40E8" w:rsidRPr="009D1CD7" w:rsidRDefault="009D1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442D2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B0131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E46476" w:rsidR="00BF40E8" w:rsidRPr="009D1CD7" w:rsidRDefault="009D1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ABD76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4C2AED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BBB33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9B4F6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8985E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8B4DE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EB616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7E6CC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32B60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3E3D2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0FC3C9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9B430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8E1EA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C4547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E039E6" w:rsidR="00BF40E8" w:rsidRPr="009D1CD7" w:rsidRDefault="009D1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E0DAE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D8D19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68FFB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C22CB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3B2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5F8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4A1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FA6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2AB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F5645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5B944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4491E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AEF9F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96F7D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ADB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900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2E96C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7A92F9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BE897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CBB01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94B45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D4C08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24380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1B1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1C3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63F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2C8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2D3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FEA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DB7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8AA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C6E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A05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F98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337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B83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462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867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34F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062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A9C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CBD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0C1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D44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23D60F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D9AA0D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904BB9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8F1E94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ECAD23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D5C649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5AC1FB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4B64FB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CF6593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A771CE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2F19CF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43C789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1A1D485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642C05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4CCDD1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73410A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6E8457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E1BF57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28D5B8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7C2309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93A65F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D4038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9C20C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0A560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DE4B6D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2AA5F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6F7D8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8B6EA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57E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0A4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5DF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ECFC7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2A74D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F31A6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4B912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97F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953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C4F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ED2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106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479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BC6C8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84A17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53FEA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C0518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503C3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14108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09FDA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4CFC5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8118D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157CC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C55F2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354F4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74360D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D1C3F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37BF0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79E54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00EFE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AA9ED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213EC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6BB6A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B875A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3F072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694CE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8A81E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98C08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25130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F58A1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5DD429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12820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27C6B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5BD62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AD4AC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AEC15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C7703D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6FE56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5D92F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32D0F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B942D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E7458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AC3E6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692B6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3D7BB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B248B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28B97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12EA2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15C51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E83A7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7E8FF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E791E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81B80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D9EE9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3E80F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EF6CB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8F2A8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8226F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2D8F3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9B22D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1D84D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A4A24D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23D46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CB2CA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70FFA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6AA6D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033CD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CFFEF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1C1E2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3F4D9D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915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B05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0DE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70E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400DC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0BFA7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92989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F10E69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430FB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E2A71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323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6C883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72E8D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ED257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5D204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93B19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61D31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7201F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E1F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32E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C50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D74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D4E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714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8A2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158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EE4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E9E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CE1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EA5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B49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8E8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B547A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8AB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271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E1B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3D6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B87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036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2FBC8B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3FFA8E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11CF56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26FDE6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129F16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E2DA268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4ED242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683E52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C3F5F9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E4EE3B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A749AB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836BC3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9185B5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A83B8F3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929A93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18F67B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CE06FA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2DC037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D6F996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14DD4B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2B9A77" w:rsidR="00BF40E8" w:rsidRPr="004E5734" w:rsidRDefault="009D1C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ED5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DBE74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13F15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69DE0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FC7D5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0E5CD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441EB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B09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F0A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C0B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82A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34BD3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E0EC3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54E00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647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898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147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64F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598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40B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335F7D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1CBDA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2E646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0AEED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5700FD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754F29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65B6A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4FAFB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43C1C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8E72E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EC14C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20B61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A9AA4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FF7B0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6A4A9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095BC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1F79C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8B865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24BE5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84FC7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C0FC4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17C32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71F96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702D3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DC470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9DF2C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F07BF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ADE5B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58465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C4E19C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778FA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8CF71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1A411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B9089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C4FF0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A75C3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10E52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9028F9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652BE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C8012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48AAA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64372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E2D3B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D08A8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24E74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070B7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46870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BE0EB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C8C9F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85ACF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B6979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29ACB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E0761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78FB5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B6791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AED1E1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A3C898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FD5FF9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080C2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0E9F66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B9A8C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B87E2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EB114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D26EA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751263" w:rsidR="00BF40E8" w:rsidRPr="009D1CD7" w:rsidRDefault="009D1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7DB01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3A9BF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6A5263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E78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411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805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173D40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4BCF5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616C3A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B0B8B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22AD82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173715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A8E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EFBEEB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8FE1F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DF767C" w:rsidR="00BF40E8" w:rsidRPr="009D1CD7" w:rsidRDefault="009D1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0F164D" w:rsidR="00BF40E8" w:rsidRPr="009D1CD7" w:rsidRDefault="009D1C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5FF3C4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244EDF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35BDEE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181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6AD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77A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220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F26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8E4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EDF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BD9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04B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478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229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993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EA0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2A4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07D4C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90F5E7" w:rsidR="00BF40E8" w:rsidRPr="004E5734" w:rsidRDefault="009D1C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366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2E2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B64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72F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0C5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5DCDD6" w:rsidR="007D480A" w:rsidRPr="00A6309E" w:rsidRDefault="009D1C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2E8824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9FEA22C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434E0F80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0B3A36D6" w14:textId="273A474C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FD179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23AC4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3A38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4C306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DB0A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3AF8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4FA0C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5583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D6CD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941C1F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AAB9965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C8354D1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252DFB33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67A01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488A2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8D927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DB7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FF9D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3B4B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C028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D552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84804B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04692C58" w14:textId="7317B73C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1D6DC26" w14:textId="67CF9F7B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1A62C8A" w:rsidR="00AD750D" w:rsidRPr="004E5734" w:rsidRDefault="009D1C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9BE7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24E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5592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D435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0A33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1CD7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5D1C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