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2DCA8F" w:rsidR="000E5BAA" w:rsidRPr="004E5734" w:rsidRDefault="00C013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68A777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D9B878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F68AA7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E6E50C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7D4790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6C4056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F97C27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B13839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62BEEA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018DA0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244DBA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8B0086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04AD62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8B424A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A08891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B96880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C28D99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7E6872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04BEBA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2ADC29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690E6E" w:rsidR="00704CFC" w:rsidRPr="004E5734" w:rsidRDefault="00C013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849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8953DD" w:rsidR="00704CFC" w:rsidRPr="00C013A1" w:rsidRDefault="00C013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1B2C6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BC1E9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5744B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3A5FF6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98AEB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BAB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AE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1F0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782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EFC58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1060FB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545309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415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DC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6B6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CAA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BAC611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6BE5D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158E4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59EC8C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B7D79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6C505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38CDFB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EE7D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F2B2B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1DA5F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9FCCC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22C09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BBEB4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EF1E2B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22E9E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F05E4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8C5509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207DF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9DF03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C03CDD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BCE2C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0628C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438DD1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DBD2E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D2FAB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1E3759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9B44B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27776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D7860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1597A6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41F01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39C22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58491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69A2CF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8B3051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9EEB5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B0734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861D86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8017F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AED2CA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933BD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E361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181910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16D494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7CE6C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7812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67E04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72F04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CBED9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6D6C1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68459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AA5F8D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0A278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07158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51ED3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A160A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D57EB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81DBB4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E4A7B1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F5466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0DB54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7B90E4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ADAB9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9F5EBC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EEE6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B5365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DEF10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78E34C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92F2F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42755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C0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DFC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D6A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F4697C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5A423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1E2AC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0D021E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171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7A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31F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B02423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5395B8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3A4759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254A27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A23A92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4FEDD5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59271" w:rsidR="00704CFC" w:rsidRPr="004E5734" w:rsidRDefault="00C013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196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363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A1E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8D1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86D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231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E76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BCC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03C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4FC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C60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2CF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98D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D8D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6FF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F38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C66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E78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51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DD8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117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006D51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A926E1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16283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E5F36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5D1C5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CFE93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DB96D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B34C7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5EEC31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A16012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7FF764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271E9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7BD4F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C0654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2075C9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759C5E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77356F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C53BF0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E2E26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0954A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D941DF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AFFF2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12726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73CDF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97C5E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FBF03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007A7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D03F1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983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E93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3A3D3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FDA3C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1F851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CE5C3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C13BF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8D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129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34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69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34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BEBF1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FDEF3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565AB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906AC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7CA1E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C6F7B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6204F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72ED5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261DF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A85CC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48052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E0E96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AF3F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64F0B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0B915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BB6DA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EC0B3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0AD88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C1B96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3B6FE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66883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96FC8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6F481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4D5931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FFDE6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7C4D5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746EF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FFB84B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3CF7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2FA24F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4DC49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B75A5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875B1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F93D6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E1FAF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CEAF0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A009C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51B431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4BF6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648EB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A234F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70FF5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DD2AE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3AC17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32336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C1CDE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4B095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117EF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39CA1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D17F2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9F390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AC49A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EED239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BCA00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09961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7C5F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24B08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15FC8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E160B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CBE37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93D41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03CAD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43FCF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68403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9E379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8E62F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B3CCF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CA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A57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589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ABA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9C4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B21C9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6D626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B0CAF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3D837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2B8C0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A7C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31E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19BCC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4F1A9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6B9AB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97DA5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3E554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9CC22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CDF1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675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B1F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0B3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346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51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C8C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81B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310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229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70B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971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2E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D2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3C1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D73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713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71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1D6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3E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080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1EC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17E2DE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1314EE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1F31A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807731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2939E2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BCBF30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FAF376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830614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A7DF52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42D8E3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97A47F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8159D6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E0DD62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9B0114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C705F7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C74D2E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129683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DB45D2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553D6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C5ECB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98C30B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0E589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0777D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D1D0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F6C69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AB6C6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CF12B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5D05E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5D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335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A9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22C01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C0739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3B117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FB4DD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748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294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06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7CE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C28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88B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7F9C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F207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C5319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88B58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B1771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7D145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EA3F7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ACA33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9FC52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F0B16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A3BCA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579B2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51B59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BF603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9E0B6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63BF0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D315E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FA665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599BB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F611C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017D3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8CB88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B568A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E5AC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11E6C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7C403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01BF0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C2A41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4C18C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082EB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D99BB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1F7E8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59716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D0F93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5A15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6FB51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39918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25A45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20093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FB836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71483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49993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487B0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53592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CF1E6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E47B8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6CC23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CF6C1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B75B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EA208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E181F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DDB1E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24B1A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DE98C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B2CF5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B3BA4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F6CFC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5276F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95176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FFB44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B4AAD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1D0BD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66A3C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5BBE8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3FAF2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F6502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4C0B5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5C6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162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B30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6B0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95B95C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72447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E8653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52BBC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9BA6A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3C8E7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315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AB57D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E5E81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6BDCC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CE2BC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4D7D2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61C32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BFD44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46D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AF9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7BC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3A4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859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98D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64B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D8F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C9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9EA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5AE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24A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8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C7C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B6BFB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E5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E2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FC8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4A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F8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6CA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C508E6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7B4B96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AA57D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E63D13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B243B0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E24ED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A49873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69C655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2488A3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8AA97F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5388F0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2227DE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C965EA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472544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3D1528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E4C42B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04CB2F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9F12E7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3E5CA1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3405D6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35572D" w:rsidR="00BF40E8" w:rsidRPr="004E5734" w:rsidRDefault="00C013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240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A1816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5C8A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8D51B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E6EE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B6901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18C56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B5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5BA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FD1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58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4A067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2A0D5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60386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E9D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CCF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67B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9E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EA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C86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5C314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4A760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0FE7B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C1F73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2D15E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DA55D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9D17C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8EF37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8A351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B9D40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84CAA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B02F5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8445C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EA4DB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A69F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088FF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3100C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8B87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503A3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D04CA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2D212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6EEC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9D718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16948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809A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49F2E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BA3CB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0BC2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3905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791B5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CDFDB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AA9D8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0F572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C2976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90A0E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4DF8B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75A36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6C695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7962E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8E709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36177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40BA0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4478C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22F04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79C17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B6176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E436B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3DB84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AAC26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BB22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0CB8F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9CF44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70F8B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48C76F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8844B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4EC47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2AB78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48828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C31387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54443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3C7A20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E8C479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EDD93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D96BC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7DE9D4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20239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CE65F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F5F8B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52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4E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9F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E15CE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C07C12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174B5A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CBC72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D2DD7D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23F1E6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03C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03ED8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1487C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BDA423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712C5E" w:rsidR="00BF40E8" w:rsidRPr="00C013A1" w:rsidRDefault="00C013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4F4E51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4D6A95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C556D8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F2E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80B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264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6D3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891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098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06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5B7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AB9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1C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958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6B4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D97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EFC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3140D3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1A77E" w:rsidR="00BF40E8" w:rsidRPr="004E5734" w:rsidRDefault="00C013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236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DC5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1F8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83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DA1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13327D" w:rsidR="007D480A" w:rsidRPr="00A6309E" w:rsidRDefault="00C013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AD73EB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8FDC3C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5E8ABB24" w14:textId="70E8D862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34CE901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A5E6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202B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571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6F6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B7C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77A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80C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EEA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EE3721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B9BEEE4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8A3515B" w14:textId="1F3D05F2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9D94CA0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1CAB2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CBEF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9B5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D34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FCB4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9F7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F0B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803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24A0E7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4952866" w:rsidR="00AD750D" w:rsidRPr="004E5734" w:rsidRDefault="00C013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0A1BC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6AE5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95C66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D46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C86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CAC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693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13A1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