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DDF908" w:rsidR="000E5BAA" w:rsidRPr="004E5734" w:rsidRDefault="00DC104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EEAFCA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62F698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4DD0DC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6C68C7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70584E7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68EA76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8D1318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98618A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18158C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A68AC2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372E18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4E14FF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BCB404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C6929C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6107423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8D7CAA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4E552CA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EE5DFB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D09AA67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7625C8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1418B8" w:rsidR="00704CFC" w:rsidRPr="004E5734" w:rsidRDefault="00DC10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B51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7583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038798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A8B8DF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E4FE24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79550A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72C465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9AF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E46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2FD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DD7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05C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0EEDF1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1DF40B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0D1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B72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9C9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80A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0B1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AC0E79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2DD511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F74BF1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7C2DED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018CA0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C2D315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4B4082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14019E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0956EF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55AD09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0B117E" w:rsidR="00704CFC" w:rsidRPr="00DC104E" w:rsidRDefault="00DC10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8C32B3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A6CE1C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DCE7AC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6B740A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D5BBEC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578985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E04057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2559A2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AB41A2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A7D2A0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CA36EC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4EE0D0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A32AC4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C59483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D7B51E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947393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CBFBAD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828DD3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C52B01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5865F8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F1248E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7D2F50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AEE5DC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7BE7DC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669083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D94AA8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75C081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6A665D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CFACCD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EA818F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4002A7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2720BA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CA58EE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839DC1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E45A75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AC30D5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34BDAC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CD899C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814738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E3302C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DB6156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7310DC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2DBC55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0D4BC3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EEDEC8" w:rsidR="00704CFC" w:rsidRPr="00DC104E" w:rsidRDefault="00DC10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D0805A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B9F953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A6F9FF" w:rsidR="00704CFC" w:rsidRPr="00DC104E" w:rsidRDefault="00DC10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6316E9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1E3FF6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CAB4DF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5F448E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6D162F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1B623F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038898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DD360D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9D92EC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52CD19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049762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303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A22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D55F26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1CB46D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A97DAE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B10089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764AF7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26A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BE9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8FBD48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09EF29" w:rsidR="00704CFC" w:rsidRPr="00DC104E" w:rsidRDefault="00DC10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D2854D" w:rsidR="00704CFC" w:rsidRPr="00DC104E" w:rsidRDefault="00DC10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822445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6D8D43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684CC7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59A632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558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279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CA8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B3C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DC5F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565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12AD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93E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1C66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974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E2E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C3F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DD6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B91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BC54B6" w:rsidR="00704CFC" w:rsidRPr="004E5734" w:rsidRDefault="00DC10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0A8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475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2D0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CC8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3AE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FB5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8FED6D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F639ED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1CCD7A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679FAF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CBDE55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590E8D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2E9EC9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84893B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332C5A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F37C92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4CAD43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10951A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EAB685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FF4DEA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09E76AC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FD4DF9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7C47B8C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5F2360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09962F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E802FD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47E868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E99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677AE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57E86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AA286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DE125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EA37B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B5DB5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E92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2AA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F5B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F4DF9C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38294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A8370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65146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B73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8C0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834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169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BB7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0BB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5AE32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53D7C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C8F23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8A77F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FA0D1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1FCD7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D7FF3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323BAB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BFC9D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D2D8F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B2E74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F06BB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0CD23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142A3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A8133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720C3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A7974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4E959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90EE0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D0739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1B1E8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BF0915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BF24FE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EA228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BF51B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A17DE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1964C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12520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50A4C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60D432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EE4E5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9471A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50C637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52839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4A090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727FC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B0D52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A812B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D0F84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FD6D7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3E87F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5A799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38C03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0E119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3F7AA7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AE4A9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18C3C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5153C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8925E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00E69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900EF1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01E31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D28E2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5DB53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1C315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458C0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32C4E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D5BF3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E8FDE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4C4B1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9CACE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EA417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E5C12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B6BA3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6822D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32D84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98B35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24F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9BD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F67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852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05170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140FE7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43ED6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47D60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E31FE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EAC36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568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66FF4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41F88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9BAD2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7276E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B2761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AFE30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B4609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CC3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085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A02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2DE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BBB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345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F59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925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670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DD4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925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73F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01E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986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0301F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6E9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870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243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B66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1EE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914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70E0BF7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2DE1EF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759F52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533B94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C3B385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FC42C0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DECC68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E684BC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775C4E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4BFC98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C93C2E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A0E2432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330CB3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AE84C3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D67ED6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C65AE1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2DAC81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492CE2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5F8F4E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B3AB84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6EDB03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640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3E49E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1DAD4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579FD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02F8E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0F666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572D4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8C9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628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2E3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869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1EE8A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232BC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B70DF5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BF842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511E2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A8AC4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59241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FEAE4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CD562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52EF75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E4F7E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6CB345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9F7E8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EFC61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3A462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46B3E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FF89DA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03B61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FE891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014CD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2DA4B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14F5E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DA47A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05E48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B0322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716A0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DD931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E92ED7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54704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2DC90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EB5E6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E60485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AD9D6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B454D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5CE1F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447D7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76893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D20A4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87A00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D797C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4F7B3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1C91E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D2F731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FC7E8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658F3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9DA3A7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75457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6A14D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6077C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8F5185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C0D91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BD00B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7CE4E7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1C89B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6CE9F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8A6D4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55018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73D9E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53FDD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34C9A7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8A10F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AD870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56AA5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EE4E7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4D155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7D346E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807A4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57900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68F70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E65EF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89EC6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5EBB5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A8B11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9079D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0E7C3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9611D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43680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FB4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4A9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7EE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6DD06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BA3F9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D5110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D1097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D2503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9B6B4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DA54E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C71B6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9F893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5EC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F8E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495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A66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B16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885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C5F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6D7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E4E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7E1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5D4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82B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F6F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B3D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8FE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5FF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F86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274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402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577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F5F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20E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6AA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097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FC2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755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57A0AE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4C503B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C09353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C2A11B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DCD906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34ADF4D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5EA4AC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F4B86C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42373A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796957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45A1E9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472F1A8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E98270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6D3D91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B752A79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A4C088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CB803C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1E1429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55C6BB3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300B87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984F8FF" w:rsidR="00BF40E8" w:rsidRPr="004E5734" w:rsidRDefault="00DC10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C4E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BF2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DC31B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AD565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70EAC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7392A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9C75F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C02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423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591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FE9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8A5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49E9E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70BD1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FB6865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A1556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1C8BC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E1A42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869A4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7FA53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D27DB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701FC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0FE807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F90FCB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A892F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799D2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6163B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16159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47F2B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F68B4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6E7E14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DC508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BE617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049E1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08B31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50099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05ED9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40999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EE034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3DE3E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65EBA7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4FF041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5DCBB5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979D8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D6D6F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F48BC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37A74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727C8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3170C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B04F9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FBFA3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ED0E8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B71EC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F8E7E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DC841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E4CD0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8E005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5AA885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913AD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5B029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F3334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8B729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BE982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ECDF1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746BB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8C58D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5F741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D9EF65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405AB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6C1B1A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8FD32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A0692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5473B1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F7892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77498E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54A2F7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83829C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0A4925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6F2CD5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31B77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A94DB3" w:rsidR="00BF40E8" w:rsidRPr="00DC104E" w:rsidRDefault="00DC10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542A5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18EEE9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3E91B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C7F5AD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449CD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A61DCF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47354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0FAA08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FAA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4E7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F0BE8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FC3A70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FF40F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627F96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A62CE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02BE9E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75B072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3A4727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3AEEEB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8DFC83" w:rsidR="00BF40E8" w:rsidRPr="004E5734" w:rsidRDefault="00DC10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1CF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F26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451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B57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89B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3A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5B7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515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BB2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D4A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E01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FEA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8F4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67D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77E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E48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252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5AA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C16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23D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330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0F5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361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441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EAD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E0C366" w:rsidR="007D480A" w:rsidRPr="00A6309E" w:rsidRDefault="00DC104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6A01A9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FFFAC89" w14:textId="2348D699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5E8ABB24" w14:textId="5E357020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3831D1E3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30F4601B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562452A8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675A0151" w14:textId="2D513E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0D4DC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0C98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4821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35EF6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ECDA2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2E99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B644CE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253CCD79" w14:textId="5922C96B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60993C79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55A75BC7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4B8036C3" w14:textId="29F4559D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43EE2D92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7216CFB5" w14:textId="27C509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070F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F92B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168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8D91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1A6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994CD2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04692C58" w14:textId="0E512279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0094A5D5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5E6569E4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17CBFE6F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4CAF6883" w:rsidR="00AD750D" w:rsidRPr="004E5734" w:rsidRDefault="00DC10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2D244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9117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4ECB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57F8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104E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