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445F5B" w:rsidR="000E5BAA" w:rsidRPr="004E5734" w:rsidRDefault="00EA1F4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65A487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A825C8E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5B7F18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B94CCC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26B2C1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4A849A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29AB77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541237C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9A9322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ADE529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5A5B023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C9C7F0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1322E2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302BA8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9E337B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467DA6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A9D400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55FCF4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08EE2B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EE5FA5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851AF3" w:rsidR="00704CFC" w:rsidRPr="004E5734" w:rsidRDefault="00EA1F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DF72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328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91A302" w:rsidR="00704CFC" w:rsidRPr="00EA1F41" w:rsidRDefault="00EA1F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865AD3" w:rsidR="00704CFC" w:rsidRPr="00EA1F41" w:rsidRDefault="00EA1F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F73F13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7FB323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020A77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271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9C2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F02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BBE3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09F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DA9DE0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9E656E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E31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4C9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7D4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535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8A3F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075DC1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9CDD5C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CB6797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E8E639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2F3423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B6CA73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BA7DE5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CF3985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CD5533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9CEEFA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4DAFA2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05FC76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3197D4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BDB534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1F8775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3B0DB5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8E6E75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F34B8B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29DB6D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58DB46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D73564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189B3F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492E64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82A3AB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43C56F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39E88E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0EEFF6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23FAD8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C4E2A1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75BECF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FF7298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3BF21F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A2D9F0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0FD830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1B6CCC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36F14C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A34B21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F7CF75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786718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39A182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FE828C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53763E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22A1E8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F059A6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71241E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203E23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8D369D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6F2D98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372A82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61E5F8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BC3488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77FC75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C8E77D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2EB84C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308917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34F513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DD6DBE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6846AF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919E58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12F904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FA66A1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C3F2CB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A5ACD1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20C1F4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39E8E5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267428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AFD977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5EA4C1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577C48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4E17BF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F1B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3CEB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948BE5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6E569D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8AF49D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F9D603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31D599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DC2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720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C3ECDA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81AD19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F51509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F3B0C5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6DA228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80DA63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809C02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185B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715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38A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E41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B30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98A0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4B98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CE8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921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290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7F1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0FB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49B2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4B8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D0698C" w:rsidR="00704CFC" w:rsidRPr="004E5734" w:rsidRDefault="00EA1F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6DE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59A4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08D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444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837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E89E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1CAF99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07F90C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9853DE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97B369E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21275E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9EF9FE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61157C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4B1657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C9D740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036942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9FDBCD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2E233D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2919FA5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3B4D87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3D68839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AB5D20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BAE8FA1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49C893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593A82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AF9016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ACF0BD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350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CE3CB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CCA2E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78A6A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778F0B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1D02B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0AAD3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318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476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405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9438EF" w:rsidR="00BF40E8" w:rsidRPr="00EA1F41" w:rsidRDefault="00EA1F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0230E3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F3D4CB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0C73D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223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F22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A1B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96E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5D4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619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802278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D7C79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4D1B1B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05C0E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9B2F45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F1B5E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8DDC9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59D5DB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7CE53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EDAA3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49A79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487FC9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79766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1DFA7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0C74B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6EC45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67D328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46661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2DE1E5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341DE8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59089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DA5EB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13BBF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6966C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1A431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C3477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503D5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F2D875" w:rsidR="00BF40E8" w:rsidRPr="00EA1F41" w:rsidRDefault="00EA1F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31E3D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A094D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5A86C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3E12E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92B66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12423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17ACA5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798C3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2CCAD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754895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C5953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8F731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B44648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F2184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6B98EB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AA780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789B23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80112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265AE3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157AE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66BCC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41DF2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03D78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77C1A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2E497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AC255B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F7E7F9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CB0A3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77E30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02AB7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9FBE1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FF23F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74B52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F3765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C4916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720603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E427F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177845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D2A8B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9E3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C16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A4E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CAD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9AC4C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0DEFC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69182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4B2D1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1D7F28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88445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B3B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0570D9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F1FDF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8E0E4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41858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72E4E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BD761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33EAD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CCE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FB1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EE5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B89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372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894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7C1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BD6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58D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4E3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DF5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E87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570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9E7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ECF52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85D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9A7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888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0FE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60A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996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26C883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26524B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9AE3E9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6A84F3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21A358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2E6157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197ADE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F5AEB4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A30CA1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4E52257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FD43EF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0C6B0BA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0D7DC7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2CA2942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57814D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6B7564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C12F12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C56F6A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B97E9A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3B63C2A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63A8E9E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131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44B13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30A1E9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E17E3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9761C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37615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E5E183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1CA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4F1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742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7D1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9ECF1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7083A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CDCED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15E343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EBC66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9E71E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C40F6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4FDCB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769DB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EE9C09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C72829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839F9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7232D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C265F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1ECF5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2B05D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B0EF0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6E208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405CD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D27B7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FBAD6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D506F9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1CB52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8B4D28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14BEB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0BE8F3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81551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07CF5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F6A76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C3649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01B79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F57A8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ECE9C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50F799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48D54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5B3E58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71B213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3F67F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D65AC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E4B36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0986E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588C6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2F01B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FBAAB3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F9F5C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59BE6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149F4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2DB96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2DCF8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95A195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CF627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7B189B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26326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90243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0E6C3B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0C7BA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D45F80" w:rsidR="00BF40E8" w:rsidRPr="00EA1F41" w:rsidRDefault="00EA1F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0E2423" w:rsidR="00BF40E8" w:rsidRPr="00EA1F41" w:rsidRDefault="00EA1F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6558D8" w:rsidR="00BF40E8" w:rsidRPr="00EA1F41" w:rsidRDefault="00EA1F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7C2F7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DBDCB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52E245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F73FF9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2B859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62799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F3093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D2C393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16A7A9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65488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A5353B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12AB3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D3BED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81BFC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26C678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D0BF0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20355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D5E44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A2F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C9C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60F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C1E238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40CDB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5B65E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86B26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C02E1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507F0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54806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2DB5D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ADD47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BBB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93B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F2F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CB7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782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3CA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378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221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17A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EC9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FF1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2EE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CFC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DCE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082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2F3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98A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03C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BD5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8EF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DA2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0F5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151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210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1DB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783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B385D4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4D9111B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FE7EC15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33328F9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B3FBD5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8FE7F4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BCF4D5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E5DB45D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B07C1F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5127FB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E43A71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0E8C00A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810CD71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861EF5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F461205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EFE445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84C068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194C82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E041D61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0A3E3B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6805B2" w:rsidR="00BF40E8" w:rsidRPr="004E5734" w:rsidRDefault="00EA1F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A3A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869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753CF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2FD4F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649085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32FC4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FD64F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60B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A3E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6B9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888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804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026AD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CAD8C8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F9B8A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710C2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40660B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91714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8FF505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22AE5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CDA26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CA3D5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63AE7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CF220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FE280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A63DFF" w:rsidR="00BF40E8" w:rsidRPr="00EA1F41" w:rsidRDefault="00EA1F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8938D3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68F7B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2BE31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06AA8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0E26E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BDF99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040C5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ED4A0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FEF8C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32630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BB201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59FCD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3C945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5DE96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B7C6C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28849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CC6E2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6A336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BB3718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14D88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925339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8C4A9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099B2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51DEC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A9BF0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62EF0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83F0EB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A2144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26DBC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F1D91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DBE3C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A5429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39A475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C7D1D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E7CF4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80D1AB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E5C26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6A28A5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83EB5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5DF895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534F18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50B5CC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BC2749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414A2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7F399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B63EFB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B3034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2BC8B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71F48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F83643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88F092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7B1C28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15B71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ECDD2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737855" w:rsidR="00BF40E8" w:rsidRPr="00EA1F41" w:rsidRDefault="00EA1F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4459B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CD4434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517550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BD5E36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60A07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CBF91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FDC97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4A2EA9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ECD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468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B4E48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7634B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397D5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D2ADCA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EFF1BD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565E8F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B59A3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AB31F7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888F8E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70F411" w:rsidR="00BF40E8" w:rsidRPr="004E5734" w:rsidRDefault="00EA1F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4FE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923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087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8BC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999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E0E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3CE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595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B47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6E8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6776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EA0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930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9DF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B2B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1D2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925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1159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053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BA1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AFE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D65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280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273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2E0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CD3E65" w:rsidR="007D480A" w:rsidRPr="00A6309E" w:rsidRDefault="00EA1F4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395C88" w:rsidR="00AD750D" w:rsidRPr="004E5734" w:rsidRDefault="00EA1F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7FF7AA68" w:rsidR="00AD750D" w:rsidRPr="004E5734" w:rsidRDefault="00EA1F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2ED9265D" w:rsidR="00AD750D" w:rsidRPr="004E5734" w:rsidRDefault="00EA1F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AAF4C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721634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8EAB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E77AB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FF9BA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A751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9BEAD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148D0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800DCF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7336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F59227E" w:rsidR="00AD750D" w:rsidRPr="004E5734" w:rsidRDefault="00EA1F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1E4A347" w:rsidR="00AD750D" w:rsidRPr="004E5734" w:rsidRDefault="00EA1F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29B21E1A" w:rsidR="00AD750D" w:rsidRPr="004E5734" w:rsidRDefault="00EA1F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6CF19C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0C1F49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756A6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233FB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F4DD8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6B37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4F2E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B556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C468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8C7377" w:rsidR="00AD750D" w:rsidRPr="004E5734" w:rsidRDefault="00EA1F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3D517038" w:rsidR="00AD750D" w:rsidRPr="004E5734" w:rsidRDefault="00EA1F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39DA094" w:rsidR="00AD750D" w:rsidRPr="004E5734" w:rsidRDefault="00EA1F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0DE8E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51CD8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EAF98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1874F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09F0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B611F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0DF5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1F41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