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2EFF10" w:rsidR="000E5BAA" w:rsidRPr="004E5734" w:rsidRDefault="000E50F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0C33DA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E9D7BF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8DD69B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FB149C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47A8D7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EE49E0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D03C79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1A80BC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F685DA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25D6AC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59C0F6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FD942B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DC41AB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A13F01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348982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708DDB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1DB3A8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14DE0F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0389F4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AF7F59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A5AD77F" w:rsidR="00704CFC" w:rsidRPr="004E5734" w:rsidRDefault="000E50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799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993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149B03" w:rsidR="00704CFC" w:rsidRPr="000E50F3" w:rsidRDefault="000E50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DB14C2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784A33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499F5C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808889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8CC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19B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998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360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034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CE1EA5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426C71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D02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14C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A48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D9B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C92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4CC719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C691CB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27C785" w:rsidR="00704CFC" w:rsidRPr="000E50F3" w:rsidRDefault="000E50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CF59DC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CEE51E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AD7001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88E7AA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995C24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AB20F9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139A30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B62564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2258F5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41E8E6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658B60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AFBD3E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77671E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34998B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28EEE4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8F879F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487C47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808240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B7992E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4D1AFC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4A85A3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55DF95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55072F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D08576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23026F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30860E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1F28FB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8B26CA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61722A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2D266A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AB98BF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67C039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849A11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64FC79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56F148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349A74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2EB30D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D895C7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D78FB4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481570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713105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1377EF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F6064D" w:rsidR="00704CFC" w:rsidRPr="000E50F3" w:rsidRDefault="000E50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AF5423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C112F7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1704E2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B083E3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DCB6DD" w:rsidR="00704CFC" w:rsidRPr="000E50F3" w:rsidRDefault="000E50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43ABF1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08270D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033CCE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AA2173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0755BE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D654D0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C19C86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26D4B8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991050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19EA14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D2F019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4FD574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4A4FA0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C191C7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104B67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D21EDE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FD2153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7F6E01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3BC19B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7F1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490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30ADCB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85CC9B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2E7D40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2FE547" w:rsidR="00704CFC" w:rsidRPr="000E50F3" w:rsidRDefault="000E50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E7FC90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D10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6CA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9A37BB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C9F641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A7B58A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687BCA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8FE29A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8C0373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D39E5D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D00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19D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F20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3D0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1E7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454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D48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258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028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1C5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737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A0C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2E1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EE8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9217B3" w:rsidR="00704CFC" w:rsidRPr="004E5734" w:rsidRDefault="000E50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A41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445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D165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418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D94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16A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1E40EB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10A640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4AE709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97DFCA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F3FC48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F9FF88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23277D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24C77E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F7710F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4C21B6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B72A5E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2882E2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AE3424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CD830B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496EFD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6C1D27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38D2D9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447D33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D4C8588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49165F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51B3F8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7681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DE658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F5F5F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E59A8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A7F55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1E4DC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DE532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AA9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AE3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1B0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BBEE8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9D2E5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A91B4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A9329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D10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460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DE9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25B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796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C11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0CCCF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DB0D4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8A601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020EA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48E9D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6892F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4C6F5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30397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683E7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133D0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A3D9A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9D2D1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E24CD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A63A69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F31C1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956029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E8419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61CB3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A3BE3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9C8E4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20044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EAF71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398E1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719A1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7C9DD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307D2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071E6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A96B2C" w:rsidR="00BF40E8" w:rsidRPr="000E50F3" w:rsidRDefault="000E50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A2E9E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C17E6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1F44F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50B38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AAE94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C834F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9DE5B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075BC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7FC47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95DAB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CD25C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E5456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8CE079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C1C8C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19241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23645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8E069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25927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07993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5BFD5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97E15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9B46D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7F3E5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85D95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62C83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9310D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C343D0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23952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1C62C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7652C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5ED43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F67E7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8CFBE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C65FEE" w:rsidR="00BF40E8" w:rsidRPr="000E50F3" w:rsidRDefault="000E50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3905F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E6F8C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51C1C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192A5B" w:rsidR="00BF40E8" w:rsidRPr="000E50F3" w:rsidRDefault="000E50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DDBC0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834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C5A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E56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F7B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C31F5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1124C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4B697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722220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12DD0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9CD2E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543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AEF0F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D4F84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60EEA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A306F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EFA63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CCBA40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46D87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9623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DAF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580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CAE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2AE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FE3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12B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BE2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AE7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A32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E7B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48A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D4A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FE2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DC871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37E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ECE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AA0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180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3B1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287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FFF3BD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81B094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05AB99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636F63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57AEC9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8BC360F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688F0C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F45E74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1BBB7D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11B734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AA0800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9A659F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977965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DC178E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51189B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37F74F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87AFA5D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B9CB66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B6EA48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7C8C226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FD9C33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A33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8FE1C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B54B9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7D500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95478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50EF5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D5A1D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B56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38F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FFA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268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E29CA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C3A2B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ACE050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F5341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3C0EE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CC7F7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4CD85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6D969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F806A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004CB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CBC150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A4744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501AC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1525C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83BE0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A15B39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6B586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20E419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5742D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8EF32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DC6EB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2850B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AAB28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7C9AF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66A58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88548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AA371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187EA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B48E69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DF24A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4B2DC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ECA1E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40C9C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53BDD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08BAE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956E20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F5C33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FB0C7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A6746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EE665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8BEB89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1071D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A31F7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51D1E4" w:rsidR="00BF40E8" w:rsidRPr="000E50F3" w:rsidRDefault="000E50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F732D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868C2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27C3D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C5DE3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865BB0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CD653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6EBFC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6712F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EC236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5E486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B1C04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EB1AB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F8B02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446C8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2B0A5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230CE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2718E0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04F74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AA178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D917F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C5E65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AC6FB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2E4A6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9CD89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84FB6F" w:rsidR="00BF40E8" w:rsidRPr="000E50F3" w:rsidRDefault="000E50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7C57D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89B79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06CF2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22B05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06BC3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172CC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CAD1E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6E649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16D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5B8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F1D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C52CE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8B79C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DF268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23095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7367B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FDDD0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9CA58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8608B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CF9EA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077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1A5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A4E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5C4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34C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DF2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2A7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CF2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FCF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079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300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9C4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86D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0ED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5F3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0DE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27C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396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45D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1F4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543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4B8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2D3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D62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4B3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90A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AFD759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3BA73B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887E4A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A9EB21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ED102E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AF3003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926C17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60690BF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7A737D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07D041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C99370F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36520F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DF4168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9879B4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3CF49A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B62091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5379A9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47268A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040255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8A26CB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9AEF3D3" w:rsidR="00BF40E8" w:rsidRPr="004E5734" w:rsidRDefault="000E50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DB0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FFF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228800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AC5A1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F230A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68299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C7BFE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5DE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389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577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B1F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CC2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FDDDB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2AA57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295C4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4C0CC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0CB04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895860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AE550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8B91F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9628F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6BEF0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A0D75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E79DB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ADB5F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C34BA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E51D4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93BE7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23D8E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109E4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563F3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2403C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368F8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BFA84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8D67C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03A69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3578A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1C0BD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0141B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3DF20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ACD58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9E260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233D7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3354A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F1659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0BB939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4364A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631679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07A5D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31506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EA6900" w:rsidR="00BF40E8" w:rsidRPr="000E50F3" w:rsidRDefault="000E50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BBB77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81D3A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4388D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0AF17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D958C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60E1E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E6FB94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88DED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C1561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92D07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F8948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8076F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BD837A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AEE30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5D8EC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71BBC9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4A99B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DBCD1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8F8838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5E354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83255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CEE8B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0A572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73A4D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916B1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7F923B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39FA7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0F48B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96DD4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A77BA7" w:rsidR="00BF40E8" w:rsidRPr="000E50F3" w:rsidRDefault="000E50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8790E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770CD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FB41A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4D9675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0D4E0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69662E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DEC267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38D456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36C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859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4F285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21D3F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BDF71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4D176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FA3EF3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592BBC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912491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CEB13D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5639FF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B44BD2" w:rsidR="00BF40E8" w:rsidRPr="004E5734" w:rsidRDefault="000E50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CD7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295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547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AB2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126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5FF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474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6FB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18B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485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5F4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348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A29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666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A07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896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6C8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1AD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382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79E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4E2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F37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BBA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3A2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91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C99C2F" w:rsidR="007D480A" w:rsidRPr="00A6309E" w:rsidRDefault="000E50F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6A3208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3762CD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81C7D78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36E02B5C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67CCA2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08588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DCD43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6907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C39A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FCE2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945FE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97AE2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3108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F7AADA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6C1A6BC6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EE0C500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3C8238E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101D0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4501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F530E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707E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B1DD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901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CB2B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5F24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2CE10D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121D606B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10E5148C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4CDC1AC3" w:rsidR="00AD750D" w:rsidRPr="004E5734" w:rsidRDefault="000E50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80E64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1F30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92FE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30BF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93D0F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0F3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1B64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