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6305273" w:rsidR="000E5BAA" w:rsidRPr="004E5734" w:rsidRDefault="006370F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699C7A8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B37B7B1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E596145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5B1F316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FA929BB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0A14326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323C683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184108B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E455A1D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5AB3666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593109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B6B28B2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565D15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DC4A86F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4EAA90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ADFF1BB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8D2B83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1233055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09A4D18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EB3E35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E365EB1" w:rsidR="00704CFC" w:rsidRPr="004E5734" w:rsidRDefault="006370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AAF6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C685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4C86FE" w:rsidR="00704CFC" w:rsidRPr="006370F9" w:rsidRDefault="006370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5473FB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5E4E85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69CBEF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737051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800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D11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626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0B4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1756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A45A0E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14C697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A73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1C7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3C28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F80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417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6C1E343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AC6662A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3A839A" w:rsidR="00704CFC" w:rsidRPr="006370F9" w:rsidRDefault="006370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299E6A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3BB3B9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F28390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7C4F39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03EB3E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B15137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10D362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82C6F7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9592EE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F6D5B6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30D6E7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48B214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B9842F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D72E75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0E3D52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9911BA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645AFC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5442C8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1463C2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D8B08D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1CFFC6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7680DD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A67ABA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056BC8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F43187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93C6F4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E64E24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1578DA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91BF61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9FA504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6D0076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B6BCEB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B5B988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33B24D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59AF86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D561D9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774148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CE5CFF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C09836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D1FDF0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A8F6FF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90CE05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C4D87C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2FC16D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63AA4B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4AE630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915A91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A87347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6D453D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4FA924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F32D6B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562478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1255FC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7D40FA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8AAB09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8F6D47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C7483D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6B50FC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5212CC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6A7C3B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4F24A6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B33A4D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E241DA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ADA1DB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E15E46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13FA68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85985D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32F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95F7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5AE8CC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1BCE00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B6543D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145030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D1E2DF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F96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0E87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9B3CE3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013C89C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91E13E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1A6EDF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9CFCC2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244E0F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B109E5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0327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86CD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8657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DBA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A1F0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843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994F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8301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D590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037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233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5C8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66BB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2C1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BC45A5" w:rsidR="00704CFC" w:rsidRPr="004E5734" w:rsidRDefault="006370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C8D1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1D5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BBD0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3682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2BF0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CC901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1A11BF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A87314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ED8BE98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E781623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C6322B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AC73396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8CCD29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5066F74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60F5386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D73173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ECC1742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F5769F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60B44DD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2F6D57B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CE08F1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1993BE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B08B5FC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6A49C5F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119A5DA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D55AEB3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EFDE7C0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584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D8A437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986093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F3EF83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C0DCA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4F9EB2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6B75CA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B93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BE9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D48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5BA89F" w:rsidR="00BF40E8" w:rsidRPr="006370F9" w:rsidRDefault="006370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3AD11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B9B72F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92012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CAF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BCA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FE5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BE3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ED9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D45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6AC4D02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110847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CAD1C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5ABAC9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134A0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73B082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E6DDB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41D5C4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F3E24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BCBE5C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8EF173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97C1B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91DB41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08DA53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78BEC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A966A1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10BCF0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E59F1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3B9ED24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A227E9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15E5A3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E7E200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3A274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D01761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D7AB7C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E6D61F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4B6E1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D8642E" w:rsidR="00BF40E8" w:rsidRPr="006370F9" w:rsidRDefault="006370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B842D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09805B" w:rsidR="00BF40E8" w:rsidRPr="006370F9" w:rsidRDefault="006370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0A875A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CDEB5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340857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C1D80C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5EC90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A4C86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BAE4EC" w:rsidR="00BF40E8" w:rsidRPr="006370F9" w:rsidRDefault="006370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5E4C10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2C5BF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A48FB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8D6F260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262C5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280722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6AA7D7" w:rsidR="00BF40E8" w:rsidRPr="006370F9" w:rsidRDefault="006370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29C7B1" w:rsidR="00BF40E8" w:rsidRPr="006370F9" w:rsidRDefault="006370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C7973C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779F34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A389CD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A59867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D96B5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0F16D2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208E2D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765AA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97CBBC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EA75E1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C04F54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F26D14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B3E54D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7AB5B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0B715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161D4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D501BA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792F7F" w:rsidR="00BF40E8" w:rsidRPr="006370F9" w:rsidRDefault="006370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4DA9D5" w:rsidR="00BF40E8" w:rsidRPr="006370F9" w:rsidRDefault="006370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548F89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C1A6FD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C17FF9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572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BCD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E3D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4FB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E4449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764903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1DC22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2E1BD4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BFF4D7" w:rsidR="00BF40E8" w:rsidRPr="006370F9" w:rsidRDefault="006370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2FE83C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ECF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DAB720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35EBBF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A9A081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06498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C36A0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0F929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D01E2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6CE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510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B4B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7FD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7AC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C8B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CED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829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3A9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180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D92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DD1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2BD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B8C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07C0D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7D8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18F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054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BF6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1CF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B66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93FB5EF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A7721CC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FDF892F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F431E76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6B5C180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0806507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E7CC65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D034C7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56BA7B2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A28B059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F15D921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5A91F9F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BAEE51F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49390F4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9015B2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1890A78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5EA5F96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8C11E7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5B78DCC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406D4D0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CA43F38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DA4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AAA2A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4CB07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85FD4D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415497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9E7467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0473E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1BE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C16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549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691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D1EF52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33AD79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B2E20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277679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54E703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BE827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8AC79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9C2502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7792DC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9E89763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90733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7AEE7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8E7DC7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B62ED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1E817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F1771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FCA86F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EE0A5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B471F4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3F9107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C984BA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DCBFE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29DF51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05E75C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2B7F92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633D2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2E380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423959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0F6C0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457C5F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CDF72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62F5E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FB066D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5068A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CECAD7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155D4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FD5C71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BA3BD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39C2F0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BC64B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1EFF0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2FCFC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0927CF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2F03FA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CAE803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9CE254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AF9CE2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869B90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60C5D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7C578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FF4ADD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B06EE9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6EA767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4BBD1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35B954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044B18F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776A0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239C07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4BBADD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59400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70501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EA818F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E126E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50CA0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9BB90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30258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626ED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232D59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73F8CD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CA3BB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6484E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D5267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86B1C9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585CF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86AE0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49B11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38AF9C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B59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5EE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6C6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C4CA8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91ACB3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8A292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17E6B9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38E8AF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8FA943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441B24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9A487D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AD554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ADA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51C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88B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E25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30F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BBFF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C82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D3D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335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E63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9B1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30C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D20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220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363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17F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F55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62A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A0D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C5E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BB7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34F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309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742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B2D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E58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39E90F3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DBFDAE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25277C8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AC973E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53FA8D8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E20DAFB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43C5603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0C1D865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04D2F92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9561F5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D734D0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207BFDA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19BFAE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6F9B07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6E5C805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64B18B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95A7349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65C8F3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DD7CE28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A34880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CB7671D" w:rsidR="00BF40E8" w:rsidRPr="004E5734" w:rsidRDefault="006370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C710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6ED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170CC4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827EB0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A2A14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BA6979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C00C4A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DB7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3B7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324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F5B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995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74437F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FE5817" w:rsidR="00BF40E8" w:rsidRPr="006370F9" w:rsidRDefault="006370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02386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48191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DC1CA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B08FEA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6A12A0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B8636F" w:rsidR="00BF40E8" w:rsidRPr="006370F9" w:rsidRDefault="006370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2C8BB87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D38F6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92817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7439C2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3D9DB9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ED8C4D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36A21A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CCD9C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77C06C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6863C3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720D1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03BF6F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E32E6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E450B7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A53DA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1DA89A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CB67C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257E00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803F04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805E90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774992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81EF0D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EEFDF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ED3F7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A9C4EF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370442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497D97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886A5D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814AF2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50EA17" w:rsidR="00BF40E8" w:rsidRPr="006370F9" w:rsidRDefault="006370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3EA09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BBF89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B9F7A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703294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1A9054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AF34EC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BA610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51A83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050331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D41C32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9D0D33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E6C5C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5E8BC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415127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4AD69C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7D2191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1FED5D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0CD46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3C7A2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EAEAE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A0234F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20209B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21BCF3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8F6EB0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3C017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C02DB1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A7CA20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BC3C2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F230E2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7F99BC" w:rsidR="00BF40E8" w:rsidRPr="006370F9" w:rsidRDefault="006370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F1F349" w:rsidR="00BF40E8" w:rsidRPr="006370F9" w:rsidRDefault="006370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D5D52A" w:rsidR="00BF40E8" w:rsidRPr="006370F9" w:rsidRDefault="006370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CF3A96F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09FF2E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50AA97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CFF563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FB3BED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0234A3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CC838C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DF8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FC0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412DC4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B11F27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FB3F95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AAA698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C9D499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F1374D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91108F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71370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7312D6" w:rsidR="00BF40E8" w:rsidRPr="004E5734" w:rsidRDefault="006370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82738C" w:rsidR="00BF40E8" w:rsidRPr="006370F9" w:rsidRDefault="006370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979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87B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84B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104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7C7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34A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96A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1F7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ACB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160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13DE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34F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6C5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63B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B69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C6F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8A9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CF87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F55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211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CA0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1C6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AEB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A7E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459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0F8007" w:rsidR="007D480A" w:rsidRPr="00A6309E" w:rsidRDefault="006370F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Finland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D35A1E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C5C57C2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79BE735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3D45707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F822395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59D1575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52FBAD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C49A1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FB8DD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205A4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D96CF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A17D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513B71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1A2D49A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8353097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BA80335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43538900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50034883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075EE2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E2489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AC7E2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14FF9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1787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AF29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1406FB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068FCF34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37B6AE96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47CDF8BC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AB5AF26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55500E6E" w:rsidR="00AD750D" w:rsidRPr="004E5734" w:rsidRDefault="006370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0BD091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B64A8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F8FAE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70F9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2023-07-20T08:31:00.0000000Z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