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E87E37" w:rsidR="000E5BAA" w:rsidRPr="004E5734" w:rsidRDefault="006014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DBFC9B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7DDF06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93DF3E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885906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080AB39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8ABB0E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FD13C8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4EBC80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396661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8E7437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8EC6A9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68FF00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6E65C3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6DD5AD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43B1378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A9D9BF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3ADC41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33AD11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4D1246E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D4D3DD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09640B" w:rsidR="00704CFC" w:rsidRPr="004E5734" w:rsidRDefault="006014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EB5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F92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B02165" w:rsidR="00704CFC" w:rsidRPr="006014D6" w:rsidRDefault="006014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4DFBBA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3C5A5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C9903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58193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E17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493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207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516D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D52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286A5C4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88C11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E7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7FD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E6F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CC2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4AA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B6C8D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C5021B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8E3A65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56FE6B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61F2A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8F798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D82528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5A0F9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94A82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6E5054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948F0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FBB14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D20CE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6CCEC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46B3AF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DE454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88FCF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AD738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4C37E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D6C93F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DB2F7B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24ECF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8FFE08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0F75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9F6D0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EFED6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D96FF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7425D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9BB99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4EDE6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4FA0F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4665B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750B78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C26EB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74A85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37F50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217DF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81760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A734E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D4A67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78E324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A5EB2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172D5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70756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56013B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BC908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3EEED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32C33F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CDBCB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CF1D8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F380A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1F16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12E17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A3753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16D11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80D80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13AC0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2D3F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DF699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5E4714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74B6C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1B9B7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9AA026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1CE9D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085F0B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6CB04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9EC73F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C64DC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41ED97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D485FC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24D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1F9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A9E965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292440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44DFF3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FE1674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95F962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8CE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F0D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B99A33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AA3A7A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5FE718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37F92E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24C99D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86CA89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C9CA11" w:rsidR="00704CFC" w:rsidRPr="004E5734" w:rsidRDefault="006014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D94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4C1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985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D5D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DB5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2A0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B8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4B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0B2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1C6E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BF1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72B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2F3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81E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337D3F" w:rsidR="00704CFC" w:rsidRPr="006014D6" w:rsidRDefault="006014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58B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132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715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6F6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230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D51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545D99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68B566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6F03B8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D0513B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A4B357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7486B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6E24B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2DF7B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AA23A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F493A7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1D11C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10D03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98C19C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2C4355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8D70F4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0C16595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13D890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45F5F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6E848C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6CC6A6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D205B51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43A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B8D06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8397A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823E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F9923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4E4D7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E36E6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A82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92B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4C3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5849D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55829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7627D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C7170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C8F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22F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76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D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F68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EC7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D89BD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A1790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F583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C3520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ACDC6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4EB4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3B67B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FCBAF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F3F26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01B443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E4197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F17C3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80F642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703D3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FE5E2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50EC0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699DC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6581E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72809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6B04F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A9E69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91FD8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E0A4D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FEB70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3E34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2556E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10A96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2E7061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1F06D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DA2D0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277F3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2D3F5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2EEBA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A27FC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7A2D7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96605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20179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61320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34FB5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FBC21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B713B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05708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50760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067656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29EFE5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F7DEC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D4F43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B2CAE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FF41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3CCDD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709AD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30D1C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CF766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C089B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88182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C6663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126F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86F925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AC55A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2054E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E5C92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219DE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9A06E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EF31D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E04A6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9F0B6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B9563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2C5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EF8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B53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C8B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B479A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23893A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25515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74823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23AE0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3858A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AED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B0A7B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0D23F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28A68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7C090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ABB0E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6EA03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94393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C7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BCA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6F3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279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54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5ED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D5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AFF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F2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67C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223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CA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46E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91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6CA81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7A7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58F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181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DCC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F90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8D7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96DAD1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F49119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3A8BC2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AE5EA7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B0A8E4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F5B0C0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3DF3CB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7EDCFA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9AAC4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3FF324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75B81C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E4B2E5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793A1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E56D8A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B4A7A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4542BC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8E6B84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FD332B0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813D1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AE45A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369FED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2EF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C113F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FCD8F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71343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2AA24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55FAD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1D2FC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079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CBA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CDE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5E2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E8853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051E9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87CC9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3A641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C23D8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AC838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673E9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C565E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3AC54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E5792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193BB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35A62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E435E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3AD3C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D50AC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1EF2C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5F316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3357F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171C0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8FAB4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A5C6C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2B059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06937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AF65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B642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860AA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CAFB0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1066F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0496D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53AED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E649A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2BE4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5F8DD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CC240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C1822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D2330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66F6C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A2D92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545D9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368FB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17077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0FBA7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2CF72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9E9F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3F775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91FD3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01954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AC90B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94B6E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D7B76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2737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71D18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AAB3A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ED6FA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889C8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0DCE4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D61C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067C6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13767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023B0B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5F7E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5C86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09290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C54BA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F332A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1436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DFAB1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E9260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C664E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ECB8B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D074D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C001C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36773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36640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52102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815EB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E9A8F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8036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BC4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1CE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23A93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8689B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276AA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669AB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2CDEC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C6393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AC2AB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35FF6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95CE5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18A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85A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5A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F5B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A18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182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D47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25A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990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168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D3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8D2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F09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21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D3F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1A8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BA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049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25E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DE6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E46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970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131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135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39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823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25CFF6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129D44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8E1185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83C12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619FDB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EF985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84BC10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B383B1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46F4E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7B4666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C58889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527C70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B083F6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CE9CB7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B9BAB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DA154E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4A6F881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4161D2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F52F0F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417925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B6C323" w:rsidR="00BF40E8" w:rsidRPr="004E5734" w:rsidRDefault="006014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F84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8C3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6B7DB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393F4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A9D51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AFC4B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E0CB8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C6D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D47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E17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66D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839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AA4CB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34A83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26C21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5B140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492BD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1C44E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429C8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B48B1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BAD4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32398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F9790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743C5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F93E1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67281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9E7B1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4AD0D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7C882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34216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68D7C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80D4C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64C62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81B9D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748FF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92F1A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048E7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0CE48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8EC2AB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82DE3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6BD4B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D08E8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C1DD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ACD2E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29872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734EC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2E01E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DCD83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6E1DD2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E18F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0251B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5B26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AF81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0F2AC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0D7E5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6A0FB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77647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127B4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8C6A4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AFDF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AB591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BA403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E50F5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AFE02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0AA60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96557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A50D17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DAE18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29C032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56CF1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50138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28E1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71358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7332DA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B214F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84EAA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1616F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EE80E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2217B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B653EE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1B7B4C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272452" w:rsidR="00BF40E8" w:rsidRPr="006014D6" w:rsidRDefault="006014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6BA3C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F960F8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F14AF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B5306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D356F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68F310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5B126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DEB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68B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F613D4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59F773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4E302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648AC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B0374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A989F1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E5F7D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7F56B6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EADCF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CDCB19" w:rsidR="00BF40E8" w:rsidRPr="004E5734" w:rsidRDefault="006014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F56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0F5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4EF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503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3EF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A0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5FD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100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DCE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013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F99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421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784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B3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186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5D8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10F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DAA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88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62C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6FD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988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A46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18E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61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5B3ACB" w:rsidR="007D480A" w:rsidRPr="00A6309E" w:rsidRDefault="006014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29093B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8FAA58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35E1611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420B1EF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668C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4BAA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E64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233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0DB4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9E1E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8CD28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9B2A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4768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D058FB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5C287EE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49FB7E09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5B9B1847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634B09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0B7C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5CBC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A645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B64A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65DE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151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D9B30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25C491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3C2DC7AA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CBBFC33" w:rsidR="00AD750D" w:rsidRPr="004E5734" w:rsidRDefault="006014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5B1E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52B3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66D6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DD8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8AC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F5E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4D6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687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