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67809B" w:rsidR="004278DF" w:rsidRPr="00307CBD" w:rsidRDefault="008D13F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FE4015" w:rsidR="004278DF" w:rsidRPr="00307CBD" w:rsidRDefault="008D13F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FC76F4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A792D4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07B8BD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DD24E7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B91BDA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AC4F16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A22647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541453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AD6C33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396083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54E8F3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B53BD2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81DEF4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A222A6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F13924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F3ECB9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E3F0FF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B81B5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F6316B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7B5E0F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575453" w:rsidR="0031667A" w:rsidRPr="00E33D94" w:rsidRDefault="008D13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FB0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BBE918" w:rsidR="00AD6807" w:rsidRPr="008D13F1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00CA67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DA4CD4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888E20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9AF5EF" w:rsidR="00AD6807" w:rsidRPr="008D13F1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6F4776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A36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A995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E24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119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B13494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90C2FB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1245D5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74C1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39D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4C1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5EE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2DAEB8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CF5017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EEE45B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EEB2CF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5C5CC5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1C0EBB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CD83D6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3C9271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E9FEF1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7D239A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79BA4A" w:rsidR="00AD6807" w:rsidRPr="008D13F1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37DDB6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2B2A47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5CA850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B2B63C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B55D0B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4E606C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8E7F91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002629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EFF385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44B10A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ED41D6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9039D4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092BA7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CC5A3F8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EF4AED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696573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FD0783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610569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021A41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365186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897903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57C22C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4F9B6D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70D994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581C3F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284BF0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E06497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0E84A5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2E8AC7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3E3538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B38562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492461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DA39C3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A9D9D8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808C18B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B88249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118967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9DFA51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BE0E0F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C1A592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B13A84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B3D0A9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94B8AC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F9CB48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CC21D8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5E057B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987899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BB8906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24F264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28794B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C63D9A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3D83E6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D05458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8C3651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7E2307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124259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5359E1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761455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0C4F34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473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182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3625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E48E83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1599D8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FA7856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A9CFF9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9C2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EBF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924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4462CB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FFF5E8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3A4A7D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9834FF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283516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CADB9B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998BCF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F4A3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5D3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63E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B3A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562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779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157E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12D5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9F0B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770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35B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1F2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0B7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207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954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B920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140F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9AE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D24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FC92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7B6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E4F093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74B99E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67432D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FCD564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B7ACCE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747096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DB37D8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7F4203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EB860F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168F96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6C5117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2C74D4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E540B0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47529A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B8EF40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85C3A6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8DAF98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8EF07D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1A6BFA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79BA05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D1FEF2" w:rsidR="00AD6807" w:rsidRPr="00E33D94" w:rsidRDefault="008D13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42680F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1F54A0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C56850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102675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D575D6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B248EA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DB875C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AD5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A1C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9F8026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9E0F54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170E05" w:rsidR="00BE4F3D" w:rsidRPr="008D13F1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4893B8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02900E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002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DC28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0CC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474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67E7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E9007C2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E76F44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62C66F6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B73A0F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DE2643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542241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E9B13E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5CAB82" w:rsidR="00BE4F3D" w:rsidRPr="008D13F1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A4F8F1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C4B565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44FF5E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B3C7BD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319A69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505DF3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10C941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132B83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F05750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40EAB2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14FF5E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2FDF65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35B7E8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30E1EB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FEAEBD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2BE518E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228E99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D1308F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7B9631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FA9C0F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C21601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00F970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ED19B3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0204B5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4ADBDA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88FFF6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A9EAEE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2B0FCC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E0AE4A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A88C9D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EAF905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9D3812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6CBBC8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8BC349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93A1EC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7D32BB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8C7319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BE9764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29E14B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9DBD24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FA6700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BFEB4E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C9042B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16B966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A36094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7826AF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1F532E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0321B7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1F1E6F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F71742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D8AAB1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E8FD9C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21644F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49AE8F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DF78DF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E86DFB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BAD189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C360199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F4DBF2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A6B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B6C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43DD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856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D734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52A3BB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F51705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D7F27A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EF0A38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245BD8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E42A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2C8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E7D0E1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98F743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AB0BAD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DD992B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0F56B7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E49D52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274722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09DC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5A0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7165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42D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97E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D9E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2B6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1B2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E9B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63A7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248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54DA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4165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1D54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2E0D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EB5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7EB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49B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4EC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9CC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121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98A40E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578FC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B727E0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E082D4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A36AC4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117E7E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AD40AE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576531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36F200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EE6A5D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648C4F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3B626A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D2604B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AA23B7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ED73DF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B27204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3795A9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1B514B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F8BD36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DCCF6A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FDFF4B" w:rsidR="00BE4F3D" w:rsidRPr="00E33D94" w:rsidRDefault="008D13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83F37A5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5BA3BE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D38279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4D9A44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96726D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2621E9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D04FE1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785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696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DDC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69F36D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85AF33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FE35D1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C10A5C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D242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4D1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77F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4E7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A6B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442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3672CA4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336FF7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249399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00EE17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70960D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5C059A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8DE2BF" w:rsidR="0081518E" w:rsidRPr="008D13F1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A00BD4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AC0D46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B269AE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536A63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FD7424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6F5123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7A9C18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A49FC3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E7C273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966050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CDCEE1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5C2429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25B9B0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618D7D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518F06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EF541F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922C61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AD4BA9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B7C3F7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A8649B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01CB2B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066B05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F32F11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361999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3200BB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815102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839517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FEC060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A833E9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970426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505C14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FB5850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88D9C5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0CDE7C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E95F75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0287A6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999070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EC7E88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0D0627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9A7FA4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19DFE1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9FF43C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741C80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7A060E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214255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279032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FEC3CE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2F215E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0C4707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D5BAAC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38178D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741E86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E89016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00750D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E84130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C12451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DD623D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27D96E0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75967A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562A69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A5E8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D6F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4D97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BC90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BD436B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4B6C67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3B7CC3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69D337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031A1B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F3F7F9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7CC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C708B2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3A174E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5E3205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F43500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D57CD0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22382E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149ACC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F9F3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11BB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57C2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BCD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A90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3BF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CE9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3650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D52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F3C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B1AA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E02D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40A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53C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58752A8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7AD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D3B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A799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CAA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A41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B74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BE5AA6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96D270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5864B2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B1B445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A2BD2D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492FB7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64C64F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BA3699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2D24DA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D48F7D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578EC6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59FF67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8A3B87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0D262C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8191E8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741C3F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CE1246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8FF37D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C83078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E3968E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EC4822" w:rsidR="0081518E" w:rsidRPr="00E33D94" w:rsidRDefault="008D13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3F1BB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B7A1DA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31647A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EEF0AB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55ECBA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38FB0C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84694E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19F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BCE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31B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6F5E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C3E2EE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91CF26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6D4819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2ECA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1DD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98E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91C8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D085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D933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3CD7902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1D6136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373251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F8D65A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D0E419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192E32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9275AA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A0CDA9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A56E0F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6E5882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523F00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FD4829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6D52A4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2130A5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97BC07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8431E0" w:rsidR="00561E06" w:rsidRPr="008D13F1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051093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3EAEAE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9C5B87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22FB01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CD0177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7CEDB8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C43C73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4FA7E5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BAF364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FB0B92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4BA8BD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64A924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E8BC7B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D666D2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3B0C53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81E6A8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318CC5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C9B75C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F37336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217FF0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C854F2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85B971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8F24AC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66B00F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8E00FB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77ECB5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C92E6F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882EF3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3008C9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A9A0A1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93A76F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C8CCA4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01EA34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C73425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B66AA1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AD52EA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B536C4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054D6D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5B5D64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EF053E" w:rsidR="00561E06" w:rsidRPr="008D13F1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79E1AA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40CBC6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EDED2E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FCC869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225FC9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517AB7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E8E5BD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3F8F11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B5BE0A0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C8EC7E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DFC05D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1A9A50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9ED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BB9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08A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2AA401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4E583A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B16BA9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C0590C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4F737B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08C73F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D093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2D43B2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EBF0EB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F3559B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121A22" w:rsidR="00561E06" w:rsidRPr="008D13F1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D37320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3688DA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4304C7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38A1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91FA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353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504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F39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8A6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D16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C215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C3A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C75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C96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BAC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AB93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4A2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7F65A5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68FECA" w:rsidR="00561E06" w:rsidRPr="00E33D94" w:rsidRDefault="008D13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0363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0730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E0C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D9E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BED9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93B7B1" w:rsidR="007C286B" w:rsidRPr="00556631" w:rsidRDefault="008D13F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547D41" w:rsidR="00E43F14" w:rsidRPr="00CF3A0E" w:rsidRDefault="008D13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41ED62" w:rsidR="00E43F14" w:rsidRPr="00CF3A0E" w:rsidRDefault="008D13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208BF141" w14:textId="1F50BD04" w:rsidR="00E43F14" w:rsidRPr="00CF3A0E" w:rsidRDefault="008D13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7F980C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072F12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3EA3F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CA5D2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07B3A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281B8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588E2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F6FCC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F5A7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4184F1" w:rsidR="00E43F14" w:rsidRPr="00CF3A0E" w:rsidRDefault="008D13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5C3F789B" w:rsidR="00E43F14" w:rsidRPr="00CF3A0E" w:rsidRDefault="008D13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10F871FB" w:rsidR="00E43F14" w:rsidRPr="00CF3A0E" w:rsidRDefault="008D13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33F48B7" w14:textId="312AEA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567315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80FA9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BF4F1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EEC65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06F2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B819F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6D431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897BD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5200B68" w:rsidR="00E43F14" w:rsidRPr="00CF3A0E" w:rsidRDefault="008D13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4F6EBCC2" w14:textId="179282B9" w:rsidR="00E43F14" w:rsidRPr="00CF3A0E" w:rsidRDefault="008D13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52B7FBAE" w:rsidR="00E43F14" w:rsidRPr="00CF3A0E" w:rsidRDefault="008D13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154FEAA5" w14:textId="3660EC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F6869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3B4AE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A756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FBF59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ACB31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2F9A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3CD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21B6C6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1B5CE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13F1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237A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