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2B4CC8" w:rsidR="004278DF" w:rsidRPr="00307CBD" w:rsidRDefault="003F77D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F0AEB7" w:rsidR="004278DF" w:rsidRPr="00307CBD" w:rsidRDefault="003F77D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B9ADCF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341E9D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4DBF81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E7D9BD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E54D74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E57A62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2E0B8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1E635B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32841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80CF24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2E912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06DA4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0C4035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9E4463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E0D1F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4CE7D0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8A521C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697072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DEE69B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6E6523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86CBB8" w:rsidR="0031667A" w:rsidRPr="00E33D94" w:rsidRDefault="003F77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12C4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CA0F3B" w:rsidR="00AD6807" w:rsidRPr="003F77D2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1926E1" w:rsidR="00AD6807" w:rsidRPr="003F77D2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57095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A89D02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7E7D0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B500B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498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95F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C12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A179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3756D7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A22D1D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E1E43B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A3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F6D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526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556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EEC6EF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A9D21E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92CD98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E5CFDF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B89EFB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0EA7B5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96A1F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CC218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FB5BF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617B6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B8A51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64C61A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81ECFC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4807F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E15E9B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B4DBFF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7DA63B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94195E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1E9305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02307C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09D125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F48F45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59383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53CD5D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F1C16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F0F5AF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BC48FE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03B74F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80B94C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6EC02C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D6B06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8E8D8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43B88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13602B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707587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88026F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D92AF8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745D75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0C2622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77360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DBCC8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B825C1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1A2DF3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4E6B28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04219B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DE6100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202BFD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EEED07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0BD03E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4B036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FC68B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4F61FA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7431A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92177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0DA7EE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8E1C5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BA067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66FBD2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FF15FD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2CE69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60DF37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B8130A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AC4F90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9F5A2A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B90D50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1250D5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0D02CD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A40E51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9B755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594B5B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ACC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043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B68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0B0855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A4A3FE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FFD58C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A6D31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FC6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083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244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EAD850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7103AA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7EDCC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E031C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58B457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89E90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0A9F06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A25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07C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933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427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2AA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5F9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32A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1CC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54C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481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A7D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9ED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0F2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F1D6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836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B71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E02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328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73B9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919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5BF8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A873B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0CE762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231132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5C5B81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99DF17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F7564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F465D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850F18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3AFC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4448DF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2112FC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8595DD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B71B72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F874E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90653E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6F7649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CEEAB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C1B5C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32B567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BB6BFA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39CCE8" w:rsidR="00AD6807" w:rsidRPr="00E33D94" w:rsidRDefault="003F77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837352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72A139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ADF444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28028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05C23F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DF218C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87F78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16A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828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86C5B7" w:rsidR="00BE4F3D" w:rsidRPr="003F77D2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2124D2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AFB9B2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E7814F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220A8B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A6E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F98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D0E7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4A7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20C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FEFC0B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FE08C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FA56CB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A46289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ED7A2D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0FDEB7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F5466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1C43F7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AC749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D3CF2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9F28E4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34382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147EC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9ED32B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58FA94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699305" w:rsidR="00BE4F3D" w:rsidRPr="003F77D2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AB4CD9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34239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DC66EE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E94BDA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D1518D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B00EF3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3EC97F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56C7B9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B977E0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AC64E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C6E753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F2F53A" w:rsidR="00BE4F3D" w:rsidRPr="003F77D2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63B489" w:rsidR="00BE4F3D" w:rsidRPr="003F77D2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0DFAD2" w:rsidR="00BE4F3D" w:rsidRPr="003F77D2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5DDF8D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92EB6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43A54F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C97D27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D9CC3C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BB2477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95C803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B82128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B6BFF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1A8203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78BA3A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505730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47CCD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ABA658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01EDBD" w:rsidR="00BE4F3D" w:rsidRPr="003F77D2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561C7F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4FBA2D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87BB47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995E0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6E8A38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DEA10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2416E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8BE4EF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7CDC80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40316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2F088C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8F17F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E82360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311590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9C32C2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096B39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A3FB2E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48AC99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A5D86D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07ABE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3FB62E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C334F0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D2A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5D6D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41E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43C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75E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89194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70B47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ABA62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011972" w:rsidR="00BE4F3D" w:rsidRPr="003F77D2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306EF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1CE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D4B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6A45D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FF5593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462E83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90506E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2546B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6BD4F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6023C9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34C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5E8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B81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63C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D76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989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ED31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C23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FD0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ECF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16B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82E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4D6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173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49D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97F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8FE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E2A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4DA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479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C3D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C7C0FA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84B5C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415781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D2D93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26345B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4565A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B4250A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DCDE4E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BDAA48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EC19BE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89D2FC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6771E0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3A4C9D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F490A8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42BA97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702D7C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33614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ED0C5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89E6E0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56BF49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BE3D96" w:rsidR="00BE4F3D" w:rsidRPr="00E33D94" w:rsidRDefault="003F77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63C9EA" w:rsidR="0081518E" w:rsidRPr="003F77D2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87E412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4C9B5B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8916B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5BD061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9C5B7D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07A3C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90E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3B3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D65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C1963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E92938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9E4A10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8F0E5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4CC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CB8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A79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9B5E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855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8AB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DA9DDE1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9BED1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2E26A7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56E00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3E1A72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F4DCD7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41CFEB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034629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F246D0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E1DD8F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9FF2F4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500CE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FB4CB1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0FBFF1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284F7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120F4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18D605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94FF65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6B852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6883B0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8629DD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E5D7B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2ECCF7" w:rsidR="0081518E" w:rsidRPr="003F77D2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EAA6AA" w:rsidR="0081518E" w:rsidRPr="003F77D2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6F89DA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DCB1AB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EFBC44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594BC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34085A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E455AF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E32FC5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762F00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B6E3D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B086D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1607C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2DC98B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72DFC5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B4555F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DB2868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3A2FB1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D351D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C48A22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32B0E4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80BC3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5D5158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F9FE80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4E8FB9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D629E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1BEF5D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61DD6B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BE9BBB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D5DA6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8F9874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B24CA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0ED5E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E236B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551B8A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FC258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49387A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ED6378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917C39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B2CC6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1859C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B72FD0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E4F3D5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FA6672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DEB8B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61C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DA88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CA7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719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AD93DD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65255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B00719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380CB7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174445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9065D1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9EC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9EE449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0C89E2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BEE5AF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66C46E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1A778D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23974B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7B757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1352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7BF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099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F1C5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2B9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4E1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7F0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F2F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857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BC9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DAC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2C93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318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A440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9F3F0C" w:rsidR="0081518E" w:rsidRPr="003F77D2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429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9EA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B7F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1F9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873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207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DA7D00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E0AE21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A2A56D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46194A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E16DE5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2D5059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C2A394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DB94BC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0688D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7B62C3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8FA74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C3355D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E01447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F0F367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E162DF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6B218E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ECE08D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43251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91076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C41777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C31A65" w:rsidR="0081518E" w:rsidRPr="00E33D94" w:rsidRDefault="003F77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BFE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C3AAE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E4F652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B3BC7B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6646DD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5147B1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C1CB68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386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F4A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58D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9A6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4A1B69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A36DD1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9D8224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624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A97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177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704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512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16D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18CCD92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7F438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773DD9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C79CF3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030B6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CACAE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AAF50C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D0EA23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D18837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825720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E2A899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E00EBD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744D00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A5686B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6CCF45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A55198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375CFD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0FCB88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3EF670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8141C8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8CD5BB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41E2F7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6164FA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B26C64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6D2EC5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F31E5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5E527E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86816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0F88B1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B4AB20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E7E65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91DA29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2FC971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233ED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156CE4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B6EDEA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13B93D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372B09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3FBDC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C9CF09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8611BA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3E560E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E85B09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9EA5BC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07595A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5A5120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A4DAEB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DFD265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A1DF44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803F17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917D07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5E3E83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E3505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1D559B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A90534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13AA6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A3022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D4590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CCFDA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7A6478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0D3BDC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0CC9F1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C5B623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859B44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3BC9AE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3ECD5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5A8B42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7B2362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095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69C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AA5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558817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7E1550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21C06E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832D3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C7CD5C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C4814A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A0B6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68616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75A45D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616525" w:rsidR="00561E06" w:rsidRPr="003F77D2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1E2F10" w:rsidR="00561E06" w:rsidRPr="003F77D2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44AFCB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65BBC7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51EF57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86C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C5F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BC5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620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5EE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436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D13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916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D41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4CE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C04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D04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FCC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1B1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9FFDD9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14672F" w:rsidR="00561E06" w:rsidRPr="00E33D94" w:rsidRDefault="003F77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C73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663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648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DD2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18F6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13EA5C" w:rsidR="007C286B" w:rsidRPr="00556631" w:rsidRDefault="003F77D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BCD568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5CAC9D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67E19729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3006AE8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04786A25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2D887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C6D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53D3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ECB6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340C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C50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6090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200E7F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79561F1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25C4EC4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26416C69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0698EDB7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14852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40383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5C8CF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D288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CEE3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200F6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0355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E78053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52AF81F2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109443E1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0A018871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B07173F" w:rsidR="00E43F14" w:rsidRPr="00CF3A0E" w:rsidRDefault="003F77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2CE8CB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DBEF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8BF1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BF8D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3AC5B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4D9B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5867F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3F77D2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2023-08-01T21:00:00.0000000Z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