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A9A53DA" w:rsidR="004278DF" w:rsidRPr="00307CBD" w:rsidRDefault="004B19B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3A726F" w:rsidR="004278DF" w:rsidRPr="00307CBD" w:rsidRDefault="004B19B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DDC23F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7C707D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288D9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38949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27CA4F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1B9603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F66DDC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9A1D3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CF5CE6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318F86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40FA4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3B07A0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3C28A0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66A6C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84266C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F44110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013051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E2609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6A75F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DEAD75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09C106" w:rsidR="0031667A" w:rsidRPr="00E33D94" w:rsidRDefault="004B19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C43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EB10D5" w:rsidR="00AD6807" w:rsidRPr="004B19B8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561094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98B91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55603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BB848A0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358304" w:rsidR="00AD6807" w:rsidRPr="004B19B8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95A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6E8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466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DFA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8E991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5B1BB7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3C4974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0C1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F6C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52A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E8D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CD4558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ADFF5B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FF0ABB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03602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1B238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B7182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63D29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990286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BC31C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6B9307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8CC40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93555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925A9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096636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21205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4F297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53EA4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B2AF9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9215B4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18B85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62571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0726C5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2726EF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EBA01F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A57623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BD14B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588E25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9DE7C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A93697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3FEB9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7DB38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0F719F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6078B6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C4111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44445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C2467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8468D3B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B280F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0ADBDA" w:rsidR="00AD6807" w:rsidRPr="004B19B8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8A3D78" w:rsidR="00AD6807" w:rsidRPr="004B19B8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534500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51D7E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8B56D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491AB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2D22A5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1DDC57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7C956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F5A020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E3222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DBB11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767A58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566B9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37269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F32ECF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DDD3B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4982B8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DB1AF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FF0E03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6C049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3F5EA0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08C18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45012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0EFA6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15DE4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A56163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F5802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4957C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2605A7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7AB5C7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81152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146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C81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3C4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611FD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BB69A3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F3599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9C3C8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CBF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ECE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838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BBDF0" w:rsidR="00AD6807" w:rsidRPr="004B19B8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017FF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C5DD0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9A2EE6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A3F05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E5A018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55B4AA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E815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163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E00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846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0DF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818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1FD0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A042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2C18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B8E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765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E28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97EE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953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4BE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570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D49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BC3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A215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22DC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3703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4BEAE1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F75E9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E3F12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98430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BA898F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A113C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1C8CB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726EA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565554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505F6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C1064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8D15F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693139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A481B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84E6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9272F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91EAC8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8F2D4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83E0E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2AA90D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164FA" w:rsidR="00AD6807" w:rsidRPr="00E33D94" w:rsidRDefault="004B19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AB9320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C4061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914F2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5D2B7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1661C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FBBF6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EF6BD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7C9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278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2239C3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2FA80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811A0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952BB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32182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DA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3AB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123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F6D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413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52D4B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A5C04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B55662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AF0797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696F4B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F4F1A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AD0637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425E1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CD23D7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84E83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F1352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20FC5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CC40C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A818A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C7ABF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C4ADD3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3778A9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EA8CF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BC300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34B5B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1981C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7F7F6F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EFC3E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4C8AAB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6D7F79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23F0E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7F2AF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F5CED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FBDD7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14057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3258F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A65905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54C04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1C908C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EE12F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D8464F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9B367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B00F2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3FE8CB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10B8E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519E2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0746B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35694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FB367B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C41FB3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A2BDB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C9934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FDC2C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9DF6FC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039B8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3B34F5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31AAA2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FAC2F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11449F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59187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49B1E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257241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477F42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AB86F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C85A7B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A06DC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BEE2E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C54747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F85019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CB0084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4107C4" w:rsidR="00BE4F3D" w:rsidRPr="004B19B8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1B197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AC2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02C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8DF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720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CF6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710E7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9A96A6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7A9E5B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DB600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691ACC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35A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8ED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295C1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62E9E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FE6C2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EA500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307AC5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27E93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74071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A18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FF9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B3D5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1C1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A55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1F8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A56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A71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E5E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6E5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1FC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15C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299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C82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402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741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B22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E6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F5F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108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F9A4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ADCF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2BDAC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8370F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AF646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21DA0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5BFB02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76F7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E31AA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FF8DC0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B3C12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30A90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019AE2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4F46D8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447D3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491EF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53531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9446E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38C0CD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6F9269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522DB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C24AA7" w:rsidR="00BE4F3D" w:rsidRPr="00E33D94" w:rsidRDefault="004B19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7028B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0C021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9E9B55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0248C9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83C9F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B6AF3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86E20D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60D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2A5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93E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EF29D9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492A3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3C7395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FC2BAA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C0F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6C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D9D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CCC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20A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AE9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D948B6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49D6F5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2907E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51F94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A4ACBA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408A5D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839EF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8E565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60F1C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D6D335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72689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CE568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71D9B6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8768BE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6D706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E5FCB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EC116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4EA20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02A72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E2F9816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4B7EF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4D9322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16A87A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DEFF7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1341AA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265C1D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54D499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09BCCE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65199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EF12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FF4C3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55F51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FB9DAB" w:rsidR="0081518E" w:rsidRPr="004B19B8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E6858D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9A6FE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AAE93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5AB4F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AD2EF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2813D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D71CA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0502A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B7129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0F5506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75DDB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1B676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44F3D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741D9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23198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0061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7C4109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18128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CCE7A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4CF67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2FEA7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9B70CD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4718D5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4EC87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FEF79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51BE6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E236BE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38848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7A02E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54A5C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35564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0157B9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1CC611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0857B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1A9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06A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5383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80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88EE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FBEDA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F66B9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BF6A7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22F81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84861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186F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13E74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3968ED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D3BA4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947450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71EC8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D996C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08581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9A1C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F3E0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426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9CA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BEC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D37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DDF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831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298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743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92D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47B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074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AAB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F74FF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C2C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EF17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73A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E4A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FFA4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50F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4D071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AD2002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0CD43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DF6725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DF3826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06D77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CFA9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0F6E5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77C5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9C485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569EE6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5EEDCF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BF723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FBE4F3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76422C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E3FF1B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D503C1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A4E148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5F219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1ACB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4E66E4" w:rsidR="0081518E" w:rsidRPr="00E33D94" w:rsidRDefault="004B19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1B4F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BA6B2E" w:rsidR="00561E06" w:rsidRPr="004B19B8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65934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7DD706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FB6D2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9BB6D3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54C7E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AF9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5A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3B4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A70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E3092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432CD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03B5F2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AF1C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F80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C5F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524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7C5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A5D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79FDD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A4E73E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FDCEE6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0EA922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EBDB71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B92EB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176587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F48B6F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9E652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B9971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F3319C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13372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A9E00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FB8856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70D98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2E0183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EEEBD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022785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8997D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0F56AC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97636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A0E863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555A79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303EC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219B43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03EE79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B1BC5D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25404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C10B6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89EA66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A4433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3D4665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8EF44E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15717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6A0659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20F02D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F540F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1400F7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04443F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3DF21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100D6C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373D5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AE212C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D4D40E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B2D912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6C5DE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56E34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D7E000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E9DEE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E40499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924DD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38F027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035C9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D67CF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BCE4F2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320A79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5DFAB1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1C7B0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EB697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657E60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57F2ED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D2673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27A2A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2C5C9D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6B981E" w:rsidR="00561E06" w:rsidRPr="004B19B8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886E55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1AF6E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2967FD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8717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AF7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1E5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B0789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D11315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5D274E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0E048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2FCF68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074BA6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9EDE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C1A66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6F606B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2BAB1C" w:rsidR="00561E06" w:rsidRPr="004B19B8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F2E760" w:rsidR="00561E06" w:rsidRPr="004B19B8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B840CD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3AB984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DEF1FE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6A0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298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C9C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72E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9A5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2C7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B93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E98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3BC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B34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19F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4EE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78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D25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1BD000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DC582A" w:rsidR="00561E06" w:rsidRPr="00E33D94" w:rsidRDefault="004B19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2F1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454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702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A4E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8955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92E0BB" w:rsidR="007C286B" w:rsidRPr="00556631" w:rsidRDefault="004B19B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9DF744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4780BB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A34EE46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5AFEF15B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61962CCD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45E3D4D5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56CE03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563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8200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6CB6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1A485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9631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5C9E45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285494D5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4554EDB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524341F8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138A5E4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59A62257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1003E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14E4D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002E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FA0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7DA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371F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56A603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CE4247A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770C2223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0EC11A96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F9ABA44" w:rsidR="00E43F14" w:rsidRPr="00CF3A0E" w:rsidRDefault="004B19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4CFD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052A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3EC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7F0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0B58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4F45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3B43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F8B50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19B8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1170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