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77B3FA" w:rsidR="004278DF" w:rsidRPr="00307CBD" w:rsidRDefault="00233DD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EEECD9" w:rsidR="004278DF" w:rsidRPr="00307CBD" w:rsidRDefault="00233DD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879082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6CE90C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526FDD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5928B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D6E3F9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54D8E6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979D9A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82E1FC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EB234C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0427FF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A470DD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E7DABF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B53EDA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0417A2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C55F00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EA9E00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0EE30F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45ECFD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DCC6FC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384C23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22632A" w:rsidR="0031667A" w:rsidRPr="00E33D94" w:rsidRDefault="00233D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354A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9E518F" w:rsidR="00AD6807" w:rsidRPr="00233DDF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7121F7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185AE1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E15FDC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B1630F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0C7F8B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3DE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89F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CFE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A92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E0A647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A02E6F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2E3D82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28F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26B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70E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A2A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E4C5A1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9E979A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A2FB08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C67219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6B044F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5C8009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599CF2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C47E93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0FA945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7A08BE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AD0DA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D4F35E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62334D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9A724D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91A603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DCA41B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480425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1D603C" w:rsidR="00AD6807" w:rsidRPr="00233DDF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0EDAFE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BBB59F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EE6344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5F2447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91A769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5D8EA3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11CB11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7B7DCE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CD020B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BBC3ED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5BAABD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356572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BED7CF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DB1BF0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54DCEF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5DE165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6994DE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44D7B4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9A439F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A43433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5C467F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CD23D7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E35C38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010CA5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4722E8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839D6C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8E357E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5D8BDB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992C0C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CB29C0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70D45E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9644DB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22A1CE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E9602C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4EB6C2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05EAF5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5415E0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263083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5026E3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E12B96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7AA3D5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7736A5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CA4676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61CCC8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645741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8BC696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C29E72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657399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DD1752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A393D6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29715B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057E15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C29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D7B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D72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CA2FE8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B8C527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5095A3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548EC2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F55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572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D3F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BF3EBD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6A018A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66DC79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091AE2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7A4D70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313DEA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2AA24A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FDD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A9A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678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1B6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2CB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B88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426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B77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04A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44B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5DB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EE6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628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9C3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A0F2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92A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35E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3B0F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D97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926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32B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B5FD7C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FE8E67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D609F0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DD6665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A4A969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432754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EFA1DA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A9D58E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6DFE14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64441D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83568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333689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9956EE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0C7A44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A40811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CAFF5F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C93DBA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5F5D90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7E6CAF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7B6075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33B0B1" w:rsidR="00AD6807" w:rsidRPr="00E33D94" w:rsidRDefault="00233D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1DEB12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D2D3F7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FE2200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B3C7AB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36C2E8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1A94C1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F10B6F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033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312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2A9236" w:rsidR="00BE4F3D" w:rsidRPr="00233DDF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696F33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837147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EED5D5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A0519E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8D1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14A8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88D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6AD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689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96BF0A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466700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049B40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0ADD93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6489D2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7540CE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E7C1B8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CE9B41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12EE7D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8E3954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EDD53B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4C6A5C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D81A43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B9BB4F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F68D77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A51F54" w:rsidR="00BE4F3D" w:rsidRPr="00233DDF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039669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BB675C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63ACAA" w:rsidR="00BE4F3D" w:rsidRPr="00233DDF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D200A0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44F6B7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A3205A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26B088" w:rsidR="00BE4F3D" w:rsidRPr="00233DDF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93C42C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0089BC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82F38A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CE0CBB" w:rsidR="00BE4F3D" w:rsidRPr="00233DDF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D26855" w:rsidR="00BE4F3D" w:rsidRPr="00233DDF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B158B0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3C77BF" w:rsidR="00BE4F3D" w:rsidRPr="00233DDF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224E09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C5F580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3229CB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EE09B6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60BDB2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FD2F22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979F42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9AB467" w:rsidR="00BE4F3D" w:rsidRPr="00233DDF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AE2D3A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5CA01E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F4B339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44E3B3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59501E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C550BF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82AECD" w:rsidR="00BE4F3D" w:rsidRPr="00233DDF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9605AD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C1EBB5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341BCF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B0C79F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F6337A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757458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B5060E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4513D4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44BB46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3A6802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7525B1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691BAF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82B425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073407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747679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85C396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F8A1D8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6E7CF9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FB7D3D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FA8B79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EDE842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8D403D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E630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1EB6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F86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A54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AAD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07E124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2B2BAF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9634BD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735D84" w:rsidR="00BE4F3D" w:rsidRPr="00233DDF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6F1866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07B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0A5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4CE992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801291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E6772E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A9DAE8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DB358C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E21D4B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34DD46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BD5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6AF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2E6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49C6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3E0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9F8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27E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C75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5D1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53F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EFD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89A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F97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E59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19B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FA7C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8C6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691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1ACA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E51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08B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B7F2E6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A9231C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34C3B1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CA3E60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2C173B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107BFE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59B277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6657FB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78E6F1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3181A5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6E8DAD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9DAB4E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1F1C68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FB07C4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B5DE6B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86D34E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26FABC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304178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3B3EC8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3CD23D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EA3FF5" w:rsidR="00BE4F3D" w:rsidRPr="00E33D94" w:rsidRDefault="00233D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1DE0E0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A5153B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0C45B3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BA8574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9525D1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5384C4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3E4F10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39C1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C6E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B10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B061E3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EA8B01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29BB5E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C3FC06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9EB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D12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383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0A7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3B0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B333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BB908E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DF152B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59512D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066741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68778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4D544B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F671BA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8F26C0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D8B742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B06E35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5DADDB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5DC316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F4B3D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7FF504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F84EDB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317478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A2983D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70EF5C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50C06E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B30F0A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6B562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08884B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0F2056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D8FB46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FF988D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A4601C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8305EF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43A78C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133386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FA6D44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BB3EBA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5F3EEE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926278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BA263D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2DED9E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ACD584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C7E479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7C333B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FBBDF9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80A585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12FC1A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36DDD8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31CCEF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57871BA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276732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21AE22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413C64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385D9B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EC9FFE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EC0319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A3431E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22116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04A740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1219FC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F5A071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33BA80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4E7116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36B07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B2F454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5E248E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3A9903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5066A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2B4DF3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A2512A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DD8100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186912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94A3C6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5BA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BD08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F11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40C4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138381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87B526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74F0C8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A478CB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E9E61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1A8913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099E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CD1A3D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6FDEE5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949DD9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67150B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48889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6587AC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440EDE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CE0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36B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293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C2E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6F8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D08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5586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090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CD7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BC1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F8CE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25D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F22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E1C7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ACE40A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B51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AA7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1CFC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0A5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01F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1DEA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541D46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44C6B8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12AA8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53180C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B1B088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B7D12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258C5A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B868BD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4DDA46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59D691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59918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DF3BBC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4E3C9D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08DD91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39A120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C7EDAF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FACC8E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FD6F77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54651A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755E04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FAF751" w:rsidR="0081518E" w:rsidRPr="00E33D94" w:rsidRDefault="00233D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CB9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AF7CAF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5A6A74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9F32D0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984169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885BB9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1D9000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7CA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643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A79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F48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8F89DF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BE1AF5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05F585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C25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90B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C28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630A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877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803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A4FF2C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0B746C6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D15D00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4C4A6E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97C98B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AAD3B7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E106B7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40AD3E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C3780C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3DA118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6F7768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544264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E6391E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D103AA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E6CE5B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F7C0AF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E47E8B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712393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5762BD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9EF02F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9DB6C5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44DD0F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15A96D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76580B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D8E75A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9C106C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E0A6E3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B81355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9F6C0A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44AA91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2087AD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9C1EAB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BC15FD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9F331C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9835CB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64B8FD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290939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3A4A6A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0E267C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731B77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7D70A9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E02C56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0E04D1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AD4015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886AD5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B16175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09D13F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E449EA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D10172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7AE8F6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DEB276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530F32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56E2A8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B9DCBE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947A0B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F4B558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2188B6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285868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686333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8BF803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CCACD8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93973D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6C281C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73F200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A72486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5DFD7F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1DA65B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7C48B6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FE5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DE7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0FA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D412FF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B3DE3F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634F07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EF62F4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0DD28B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F2E905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E22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399B58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5D8B03" w:rsidR="00561E06" w:rsidRPr="00233DDF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A1E8C7" w:rsidR="00561E06" w:rsidRPr="00233DDF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2EF0B0" w:rsidR="00561E06" w:rsidRPr="00233DDF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0D1BE7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1768F7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4A6BC8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EA01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927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B01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EB7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7E0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288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3FD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31B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955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B63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EF3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86B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2AC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08FC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B35CE9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BB88F3" w:rsidR="00561E06" w:rsidRPr="00E33D94" w:rsidRDefault="00233D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81D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3AEC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A1D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74C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22ED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5FE804" w:rsidR="007C286B" w:rsidRPr="00556631" w:rsidRDefault="00233DD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E13651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9E7781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7F17504B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4AA0F701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347FCCE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9EEBF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7228E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CD8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F291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B421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7DB8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26819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7C394F3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641FE74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760DAC0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ECA4658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3AB279B7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3D4622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A355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0BC4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58B0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2A9A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17610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5DBA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878CDB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F6EBCC2" w14:textId="6D5CDD79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64C39BD" w14:textId="665E2F63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3905CD2F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A6A638D" w:rsidR="00E43F14" w:rsidRPr="00CF3A0E" w:rsidRDefault="00233D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BCDE1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5A30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0D4A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E980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E58F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0C72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375B4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B52E7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3DDF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17AB6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