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8EC028" w:rsidR="004278DF" w:rsidRPr="00307CBD" w:rsidRDefault="0031427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B5FF4D" w:rsidR="004278DF" w:rsidRPr="00307CBD" w:rsidRDefault="0031427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EE21A8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4883EA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B6DCAC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FBA0A8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0B20C0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E04C50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C149E8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25667E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CC97FA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104D96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DFCDB7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546645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644051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D0439A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6297D1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48F3A9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96ACDB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DE7F8D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7685A8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58C3BF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A61F0F" w:rsidR="0031667A" w:rsidRPr="00E33D94" w:rsidRDefault="003142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9946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F6FEBA" w:rsidR="00AD6807" w:rsidRPr="0031427D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717B89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065432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A932AA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DED46A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C8C093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298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6692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04B5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C527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1B5592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7C2E73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C80E7B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DF1B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2BB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3EDA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3E11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53997B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3E92E7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482BD3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8D0FEE4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2C04F0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3EFBA1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26B902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9C89F2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331710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CAB4D1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77F04D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FAABED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CBA0F7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1E5726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72C018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F12652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2C77C1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03F18D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4CB85E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C27F03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CEDCC4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DC8433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17E5FF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6A07CE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E1290CA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6FEA86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713981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9C451C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3C672B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E91F00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B25903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9D9925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8A0A78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318054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C94D99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2B054D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E0B6D0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FA863F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7E18A1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1F311E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7F6269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21E771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D3ECBC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B602D1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025882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2CCE9B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A15397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5A43E0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DCC6B2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919745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AFD834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A8CDB2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2CBCC6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BA189D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543A33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7F4B7A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90DE9F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A7EA40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A9773E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0204F1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1ADED6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814CF2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66FE0E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194E5C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C08D21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73D812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29E736F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0F7F6D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078DBF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7A16E8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CD76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36F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A71F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174A9B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F6549A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2B70B4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656EB8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556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727C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2C1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920CFD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7EB82A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D8CBB7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BF3D47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66ABD8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332015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9B1B21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C814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9B2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98C8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4FB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84C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F3AA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6DCD6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98E3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F4F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C9D1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87A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E02E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749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5882A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D6C9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8DC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3B1C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C7C2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8F0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188C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BDAE7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AF9F13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8CD348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E04DF4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ECE8A9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A436EC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C209E4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0EA667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CB7AF0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B54EF8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457DAF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EBA281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96F7CD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100870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2D9D11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7614C2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45BF75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559598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DE57D9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7B455A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D0EA52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7DAC6C" w:rsidR="00AD6807" w:rsidRPr="00E33D94" w:rsidRDefault="003142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3DC66B1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C6F19C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BE3885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6FDFFF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0ECF46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7ED8C4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7E6321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4A00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F19C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81A639" w:rsidR="00BE4F3D" w:rsidRPr="0031427D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4E0F03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055877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9897E0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2E915E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FEE6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DD9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8131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646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AADE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320FD28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7EBF8C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1FD6D3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5679F9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336EE8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21E0B1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699CD1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457331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2454C9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D355EF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FD2E30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11E865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CEB54E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475BF3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778735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707705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A488E2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B6CB93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117B4F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5DE9DC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0E4C0F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AAD204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B99AF3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3D31FA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C56DC0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1B1639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4B24FC" w:rsidR="00BE4F3D" w:rsidRPr="0031427D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9347F3" w:rsidR="00BE4F3D" w:rsidRPr="0031427D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A1AEF0" w:rsidR="00BE4F3D" w:rsidRPr="0031427D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1FCF80" w:rsidR="00BE4F3D" w:rsidRPr="0031427D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AFAEC9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8EE22E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70DE05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AD3496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E5FC46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0E1B45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1A094E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13733A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D672E4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40AE26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758EA3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CDD035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7A9057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D0CD71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2B79AFA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43EC29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1D1DEF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BEAB31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E8B575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C2EC51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11F922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8163AB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14DE78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015F01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C63ADF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8CC63F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7CAC16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88DEF3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D2DDD8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CE9C13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22F485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00F5A6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82F1EF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C6B234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537F57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DC3501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3B3288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0E37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66CE2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46FF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BF61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0D9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D2F96D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57A371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F6C09B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76E6F6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096D54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B41C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C5F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D6DD1A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1DFF55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B0DA3C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C2B8C4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25B539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7A0EDD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6641E5" w:rsidR="00BE4F3D" w:rsidRPr="0031427D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FDBE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890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20BA6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0FA0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837C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3A35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D1E3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8C709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CF47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F4E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907C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096A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5502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74F3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2FAB2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915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10B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E5E8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1A0D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7F1D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4A034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3B05A1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80E69E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64F5CD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2C6F9D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0AB83C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710F21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295E16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132000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A7D90D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825AFB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A967FB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6C727B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8E3AE2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48DB04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3BA18E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6A5E46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6A61C4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EC81F6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19CE6E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3694C1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CC9C6F" w:rsidR="00BE4F3D" w:rsidRPr="00E33D94" w:rsidRDefault="003142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07E170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CAC065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812714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F5D235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79742D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48E693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B93218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A047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DF39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B233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ED0137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EC8D2F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2B9119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298D05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3A4D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AAF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EFB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F8ED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CD61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A1B1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512D4C1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311354F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5F978F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D72665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0AE7F5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85B2BA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FF9677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38FB28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8CE341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B2B5B7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AE6D64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7B3A2B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BD4597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C77374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C15346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3EA36E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5D3386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985CFB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A2257C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54873C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4CACCE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D5C190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09C1BD4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0FB67D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73DFB8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457A3E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DE243B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D43456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2A80EC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D4A000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E45211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CF5238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E0D54D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06C24E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F938E6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E769EB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2CFA0E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01AC07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76565F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4BEB1D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610E44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0FE8F0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50A496" w:rsidR="0081518E" w:rsidRPr="0031427D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6FEB69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DDA70F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A35ED3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5FDB51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AEC34F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0F1CDC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1772D3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CC185B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E41FF8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A8B73C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DDF782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84E218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704204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4CBA8B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731D15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8C3110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B6C673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481679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4EB8C9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8BA443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757D0E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9DCB6E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707D65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A0E80C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F2F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98BD6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AFB7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215C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9AD8DF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8594E9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9CC45F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43D63F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684851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45AD6D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1B0A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BC7FAB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CD050E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A1BEE0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405AD7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D7CC96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801B74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6C764D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ECA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F5D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35B5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6F5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CBB8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7DD2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087C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4647F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72CA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C92A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6C46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E9AA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4261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89FCA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7E04D9D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0E7D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F01A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39F7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E4CD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A46A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7A6A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AE62A1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6BA880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65D104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F1CA49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3506E4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212020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7D648E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8875A5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E07243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3D691D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32635D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222FF8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2E7ACD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84B0A8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2DCE11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699A59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D8321E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794A82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E7B10D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DD0CB2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9565FE" w:rsidR="0081518E" w:rsidRPr="00E33D94" w:rsidRDefault="003142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69A2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583DBC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37C80F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E9239E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B38517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252A1C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BB0053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5057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2945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4AD2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81E1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157CDC2" w:rsidR="00561E06" w:rsidRPr="0031427D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DF2893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5175F6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64B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2DAB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0670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0B3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5CD94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AC72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3D2CA1F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C9B7F2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05213D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9ABB3E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074B1F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575994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FB3175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F36AAE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9BA6D3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1CE9FB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37DEAF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5DFFD5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658F07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A447FF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395717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61DCB9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019184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22AB37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4CB842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D3E427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1AFF35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635E52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E00815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2C5D0D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11E972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F0B38F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774B1A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F2C8DB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D04D5E" w:rsidR="00561E06" w:rsidRPr="0031427D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CAAEE3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D84026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C233CB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C3DF93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8BCE0D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42D66A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403399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75E50F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E70FDF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D3925D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ABFDA9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860CB2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B56BFC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7AEBCF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87D2D7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9578B0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8B064F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A15362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EF7F01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2AE196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84F7AD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71338F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D0349C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B34BDF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1A2355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B32471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C6332A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8C5D83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E69C2B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77F802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A93FED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82B717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41A629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B73BA7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0588A2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1496058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C143E4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021812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C33985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8263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3CA4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8F8A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1603A5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841C6D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0D5A72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0CE1DD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329AC1E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0053E6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9F78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E3A96A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DC8CF6" w:rsidR="00561E06" w:rsidRPr="0031427D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B402D7" w:rsidR="00561E06" w:rsidRPr="0031427D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32C30E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7944FD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F19536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854BCE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5B70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DB3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3EDC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A6EC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D7E3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422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4A0F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F18B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7AF4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00BE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A9CA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D94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9B69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3C8F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3F8412" w:rsidR="00561E06" w:rsidRPr="00E33D94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F6A047" w:rsidR="00561E06" w:rsidRPr="0031427D" w:rsidRDefault="003142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6FA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8330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D7C2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462B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7F1C0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699C2C" w:rsidR="007C286B" w:rsidRPr="00556631" w:rsidRDefault="0031427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3DF18EA" w:rsidR="00E43F14" w:rsidRPr="00CF3A0E" w:rsidRDefault="003142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9F67E62" w:rsidR="00E43F14" w:rsidRPr="00CF3A0E" w:rsidRDefault="003142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2C24C7ED" w:rsidR="00E43F14" w:rsidRPr="00CF3A0E" w:rsidRDefault="003142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D6C91FD" w:rsidR="00E43F14" w:rsidRPr="00CF3A0E" w:rsidRDefault="003142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02792F39" w:rsidR="00E43F14" w:rsidRPr="00CF3A0E" w:rsidRDefault="003142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2276A8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D2082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343E2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E4B92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43D76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4F246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D7C9EE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FBAF82A" w:rsidR="00E43F14" w:rsidRPr="00CF3A0E" w:rsidRDefault="003142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A335C2A" w:rsidR="00E43F14" w:rsidRPr="00CF3A0E" w:rsidRDefault="003142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88F79C5" w14:textId="6CAB4436" w:rsidR="00E43F14" w:rsidRPr="00CF3A0E" w:rsidRDefault="003142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5AA195A4" w:rsidR="00E43F14" w:rsidRPr="00CF3A0E" w:rsidRDefault="003142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DD57FA0" w14:textId="3232A203" w:rsidR="00E43F14" w:rsidRPr="00CF3A0E" w:rsidRDefault="003142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40E98F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B383A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71ADC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C8EE1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779E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7F82D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6F91EB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93588C1" w:rsidR="00E43F14" w:rsidRPr="00CF3A0E" w:rsidRDefault="003142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45ABC03A" w:rsidR="00E43F14" w:rsidRPr="00CF3A0E" w:rsidRDefault="003142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73A5F9F" w:rsidR="00E43F14" w:rsidRPr="00CF3A0E" w:rsidRDefault="003142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54FEAA5" w14:textId="7E1D3D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2D33F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D3ED4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E6CCC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EF351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78B40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423DE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F19CB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A0D2A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427D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2023-08-02T04:21:00.0000000Z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