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B76CE3" w:rsidR="004278DF" w:rsidRPr="00307CBD" w:rsidRDefault="00070BF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AB9856" w:rsidR="004278DF" w:rsidRPr="00307CBD" w:rsidRDefault="00070BF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9826E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A027F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AAA69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A5EF2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D9EF3B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92495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2B327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E2823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1F5634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060CEF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7788A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46885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C24C6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9E9CE9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9915F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DAB984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A4682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08458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97848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F736F4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FAD78E" w:rsidR="0031667A" w:rsidRPr="00E33D94" w:rsidRDefault="00070B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3AB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6AA068" w:rsidR="00AD6807" w:rsidRPr="00070BFA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C8921D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75874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FB1EEF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F6C2BF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0F610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7D3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B77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FB4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BB3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56AF6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80F99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7DBC8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0EA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A6A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C94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219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9B26E8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2CCFE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C6E711" w:rsidR="00AD6807" w:rsidRPr="00070BFA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5FA6FB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9E4EF3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66F6D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461C4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D61493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A7EEA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1A55B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304166" w:rsidR="00AD6807" w:rsidRPr="00070BFA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1CBCE3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6C3B2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CECAB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5EEF2B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85117B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E878E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5CB6FB" w:rsidR="00AD6807" w:rsidRPr="00070BFA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4587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2652B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09A44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D6158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D42EB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27E73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E80F3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288352" w:rsidR="00AD6807" w:rsidRPr="00070BFA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28C8AB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1BC60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5F310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B1A3FB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BA1861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32398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7910E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7675D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965D0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0AD91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CB8CA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C24081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FB7CA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75E29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E7263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7B278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E05A8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5F7D4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AD20A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2F6A6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19D776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1AB591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BAB7B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3B898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F34268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E4C578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A7332D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7544E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41C10D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3DF028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94DF7B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1C233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4B0660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846D90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9254E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172513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106751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5247AD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1BE4D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A68A4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3E41AF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023216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A045D6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792B2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788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A63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D10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1BE8A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5B02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1D434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EC2F6D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E46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61B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0EE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F709A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612B76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35CEE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5CDB1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C6592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32999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5A03A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605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B53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24D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97B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0AD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619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198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94E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DE5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5F8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1C8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F6C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8E9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8FC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4BE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3C7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FB0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FE1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ABF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962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FAB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E66AB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8908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C7F8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5A4E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67FC5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937FD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E9CEE4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B8D1C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1E026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37D6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B2CE8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47C0A9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BFA9D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A244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35F5E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30EA81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850A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010570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1FD37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51E1E2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F760C" w:rsidR="00AD6807" w:rsidRPr="00E33D94" w:rsidRDefault="00070B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37232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85886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768A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54B9B6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32097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5B0D16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56B1CB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89E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603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8679FF" w:rsidR="00BE4F3D" w:rsidRPr="00070BFA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99159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2F0AB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138F50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2A3FA8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7BC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C29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7E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1AC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3AE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5BECC8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BCD9C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3046A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C7E0D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B02EA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2C8C7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1BD0F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00A2D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2E6F8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2F519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427C0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5C16F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E1F81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44A0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7ED60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A48DB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F24D03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4FEB9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4767D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A5456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1FBC3E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A22F13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F456F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6B339B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BEAC16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F4EB3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32BFC8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69118F" w:rsidR="00BE4F3D" w:rsidRPr="00070BFA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AF277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91B3D4" w:rsidR="00BE4F3D" w:rsidRPr="00070BFA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4A15C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EA511B" w:rsidR="00BE4F3D" w:rsidRPr="00070BFA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5E7AE3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61A86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B3EA0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43BE66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255A1B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84D66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55B8D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84C42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9BD70F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85A85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6BC9D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685B9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4C65D5" w:rsidR="00BE4F3D" w:rsidRPr="00070BFA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632AB8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31C4E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40F96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D56D8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8170EB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BD541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DE0C8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4484B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86BB13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49B3EE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74CB4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87146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0E337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E9E3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3C8E1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B0E07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C52F9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7699C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87CFC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BDEC3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77C05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D4E3B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300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E08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9DF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C24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DA6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F69593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BA31A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07E64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B9E65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13FD2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E45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A86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943138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B1CE4B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9CC09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7701C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47D94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44C411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64072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CC2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03A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C4B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A41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BF0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2F5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F55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400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71A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AF1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51A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8AC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AAC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CA8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72B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26A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DAA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25A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BFC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4F8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174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18C302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6F9A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9251F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AFEBAE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CDF4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975B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C5FC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C322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742CF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ACADC5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E5560D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2B29E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53A8A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3856B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08CAC3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BBCEE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D9A27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DDF014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12E8C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1CAC9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306B8" w:rsidR="00BE4F3D" w:rsidRPr="00E33D94" w:rsidRDefault="00070B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A8DDFA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1C1FE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3D6322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81E00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E7140C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97669E" w:rsidR="0081518E" w:rsidRPr="00070BFA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02DFD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5C9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1F8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C50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2FF581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AD6D4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FAA87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203A2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394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BC9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379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5D1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1BA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043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F9520B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FC1149" w:rsidR="0081518E" w:rsidRPr="00070BFA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95F192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9FE77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F18AD9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EF1A3A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C2DB7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B5D63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0DA08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46C13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1491A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2C668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B73C8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3473BD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68641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5AB92C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DEC056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DF066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7A9DF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34531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11D47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14CD2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4FF07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F2B24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A2B43D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80DEB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1B79E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55D1A6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72C3B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EE6DC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1F1D59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7B2EDC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9586B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80C7CB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094641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2BEAE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7578B9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B45F1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985B3A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EA11ED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7B3DB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1A529A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EE1EF6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1F0E3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E8C11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5F45D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2E11E9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67B77D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0FA8C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6A1D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491D4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EE82C2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DF170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7F03F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2BAA6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0F4AE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22210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12C5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89C52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EE762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3115B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EDC17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533F29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1DA78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B863D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0151B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E8D63C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6FA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55D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2BA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824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E2E53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63303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98C91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FFC55B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8CF5C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88448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BAF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5058F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C0F676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35BA75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F7AAC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49B6F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8C188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54C69A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DD8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9C8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08B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F0C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184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51A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809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51D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F05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9B2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BCB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EB5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299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9E6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5D542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712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170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93B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E6B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3536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778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9CEEF6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DC96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0F6DF2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63D18F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A1F542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526B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944A2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71B97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B6678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24447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9775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8BFD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10CA3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D20917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3595D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9A3BD0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EE97C9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7208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35ACE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71D0E4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9668AA" w:rsidR="0081518E" w:rsidRPr="00E33D94" w:rsidRDefault="00070B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C7A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9B9C82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74906F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DC4B7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49270F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EA1193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69EDF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1B7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202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059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CFA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A4DA4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9238B3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9606B2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733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3AB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BCE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75D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D81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185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2A381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88D344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A4708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5C2D7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97C695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514C35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EB00D9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D1BAF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41495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7D7063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88EF2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1713C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29333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50197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B74555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40719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E102A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C64357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D84CF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9DCE84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77DAF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3C588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8A35A9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E38BA8" w:rsidR="00561E06" w:rsidRPr="00070BFA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B94738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AFBB18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4FB9C7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1FBFDB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CC0A5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2F8AC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912769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78351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1B30E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0FC4F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1421B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887C8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D22704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DC2E57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3BD109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4E8A0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47CE98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3E5B9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2A4C7B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C92B72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0871F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932E0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D4C2C9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6ADB6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B3DB72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CC5B7E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EE08B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B2E33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AA369F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8C6C3B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215DC2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C15DEF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388FB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9A473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928BB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398CC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0C6EC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4225A1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CC433C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AA28C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E47123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4807A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B3EB2C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5DDC00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CDC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091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90A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ECDE3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AB699F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46CA2B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B6E5A4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96321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0D647B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D4B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CC31CD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A04535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49ED4D" w:rsidR="00561E06" w:rsidRPr="00070BFA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DD7A6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85E36A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6A7503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CBBD17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634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C23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7CD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66E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EBE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588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2C2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6B0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C3A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0C8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3E8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15A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4E2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174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936299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F5A03F" w:rsidR="00561E06" w:rsidRPr="00E33D94" w:rsidRDefault="00070B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119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84C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60B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724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7BA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B6BB41" w:rsidR="007C286B" w:rsidRPr="00556631" w:rsidRDefault="00070BF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96CDE1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9D6AED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647BA2CA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33B314A5" w14:textId="4B642287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79DBD3FC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41E88906" w14:textId="6A39F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D50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9C34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86D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F3E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0CA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0621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BA2C96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BFB5472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5515005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5B985FD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783B918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4D3124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583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B77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A55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B90E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5CC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05B2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208DFC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CF77D83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3CFF1436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3B0BE776" w:rsidR="00E43F14" w:rsidRPr="00CF3A0E" w:rsidRDefault="00070B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8A49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D918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C9441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9DA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459A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44E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986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BCB4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64691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0BFA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1001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