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E966E7" w:rsidR="004278DF" w:rsidRPr="00307CBD" w:rsidRDefault="00136D8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DDCC22" w:rsidR="004278DF" w:rsidRPr="00307CBD" w:rsidRDefault="00136D8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E32D1D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4933EF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2C5A84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C51160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0EDD7E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77830A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E30850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41853C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BAEBC5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63F695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6CE9EF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70CFB4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9D62BD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F11542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E0B215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82A36C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D8FC43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D45BB6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68B1A2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E49E79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0AC0CE" w:rsidR="0031667A" w:rsidRPr="00E33D94" w:rsidRDefault="00136D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04F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5EECCD" w:rsidR="00AD6807" w:rsidRPr="00136D83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45A84C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C0FB45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FCA5FF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0BCB06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9A17EC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03E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406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7D6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1B7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ABCB64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7092E8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B95687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69A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831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78B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B1B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483E58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531FE9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D6E241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34C724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239C44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BE0EF6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5BE1BF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578C83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E91848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A5D816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361963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375A9F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1A70F2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66BEB8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1B6274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7927F8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799DDF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8D3B70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0FDD77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64F55B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109E93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25FFE9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9224CA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72917B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1A5E5E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E39262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0EFD31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466326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210E25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410384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733DD3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AA53AC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12644F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28913B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F95222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832FFC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8DF6FD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3896B2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B47D7C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3B102E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9E9A60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7FCC9C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8A924C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CCDEDE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2FA4FC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701262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2F2004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7B130E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CB2CE5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940411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6A20F4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C20DDD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A21720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6E15A9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EA6A70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569D26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0371DE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131975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1FDA3E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71B7E3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96A118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457A4F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A78783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87E2CD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39F2C1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DBC8C6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EB1A5F5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B7BA34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A7C037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CAB4A0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803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DB8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A8C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13A641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F49697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2BCD2B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1910D9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A81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47B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B25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57AF08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009FEE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245024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4C4B76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CC66E7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1329B6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139825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A6DF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6B5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CC9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C9B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3F6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86F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3E8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6EEA0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8D4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3EE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AE7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0965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978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EFC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C0C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6EB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E85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A99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0DD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60D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D10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928747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4B0588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9272CD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20E0D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57E48E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D92FF4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B7AB79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60EC2D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5A8BE2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B94908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ED5AA0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A1BB99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2A5350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A1FE22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D3025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976BF2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FA8092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5E9EA6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B6DEA6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F9A763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16252" w:rsidR="00AD6807" w:rsidRPr="00E33D94" w:rsidRDefault="00136D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2B0D8B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D8D63C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17DB1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0402EB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D37DC2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A961F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E85B88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435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A91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A392C0" w:rsidR="00BE4F3D" w:rsidRPr="00136D83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2468C9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9856D8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8E4D4C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67F61C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387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B96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309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657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DA1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FF5D83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416512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3C619A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AAC6DE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2239E4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4167C1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4DC0C9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C2CE07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50900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C8D54E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75F108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C0FD47" w:rsidR="00BE4F3D" w:rsidRPr="00136D83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752C9E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16FEDE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6149B1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497A5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1FAA31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58D2B9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128FD7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EA9637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D3F7F4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F94682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AA651D" w:rsidR="00BE4F3D" w:rsidRPr="00136D83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F412EA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8ABFFD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11255A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99CBD0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1E2D97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ACB55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3694EE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98B82D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734EB2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6CA7CD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9D52F2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356589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E573C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912607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B32DA" w:rsidR="00BE4F3D" w:rsidRPr="00136D83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AA7050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7F2E09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BD77FD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5CED0E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656130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328BC3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5A004E" w:rsidR="00BE4F3D" w:rsidRPr="00136D83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FE7F35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C421D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74AE1A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13574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3ECC4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C1323E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9E0AB7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BB9646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F0C9E2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58A932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E37A95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E04A64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614694" w:rsidR="00BE4F3D" w:rsidRPr="00136D83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F8F479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6FDC1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DF0920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467540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1882EC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98CB1D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6213B7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EE557B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CE87E1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3F9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19A3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7A8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CCB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163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1B16C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7AD038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BDCC9C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037F1E" w:rsidR="00BE4F3D" w:rsidRPr="00136D83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8036E1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C63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273A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B6B087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833234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5A6B38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607EB1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CE22C0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0A6B57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487BED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EEF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DB5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96F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A7E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F083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EAE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F43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0B7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74E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90E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BAC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5F6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A65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EF7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4C72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418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942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0AC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5F1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38F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648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CA86B6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B2A3F8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70BA90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F29D98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8FCC1E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8B543B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DB0922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DF38AD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8A0C7F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07BD80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B7575A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DEACCC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6E3E32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24FE06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9CF9D0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8F7279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9B158B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66004E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07D230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D7CFDE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EA2D54" w:rsidR="00BE4F3D" w:rsidRPr="00E33D94" w:rsidRDefault="00136D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F46FF2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4F9537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4FBDE6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D0BBE8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AA53A0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8FBD51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FD865D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0ABB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B79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B0D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1BC0D8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EF22E2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0EFB1D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A7114A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20D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E2B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3D7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4D1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C56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33D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2C29010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7E74A2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170C2F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6B10ED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90C57F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42C73E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C90C20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E18639" w:rsidR="0081518E" w:rsidRPr="00136D83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02DF0E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6AC902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093CFF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3723F0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7DC8DC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FA59A3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9CAB73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76955E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BEAFF6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E7A62B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D7D660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B537B4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01E7C6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B55D2B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2C661C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6DC216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CA21BB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64B01F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03F369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5B3CE1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5F7581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74176F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69E4EF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AA38DB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C7B8AF" w:rsidR="0081518E" w:rsidRPr="00136D83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7CA893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34717A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4AD4A3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12C9E5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9A07E8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F21BAD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59E19C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295099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52C18E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05CD86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520B04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49E178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804D51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4F39EC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A5C0B3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099498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8DC634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46DBE1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0CB21E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77C35F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F9B989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E1EC69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4910A5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FE3CE1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CB9399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65D507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5274CC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ED9781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662FFC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037977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528E53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428452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8D9D00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E0A317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DD9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9F8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4A2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3D94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37CB8B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5EEA5E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8FA1AB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86D647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AC7E45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95E673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B68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EDED47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E960AB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49AF08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CB6C0A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E1FEFA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F8BAEC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F1F1AC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86B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DD2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655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012E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684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8B5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F2B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1F28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50E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8A6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12B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44B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524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6BA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A9E284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63A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53F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71D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838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36D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A91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5439F1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E9DDC7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0D0355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4752B9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778A41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853203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14BC01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B07CDE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1E484F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C78D4C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1BE78C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2A6EF8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3F8588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BF3CA5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8F1052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9E2987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8B2774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C42C06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BA0F0D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8263FD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D8F00A" w:rsidR="0081518E" w:rsidRPr="00E33D94" w:rsidRDefault="00136D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9C1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72DE21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50FBEE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AFFD16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DE5CD3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3D3490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1ADFAA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420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0B1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497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275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23F035" w:rsidR="00561E06" w:rsidRPr="00136D83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E03F28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E367DC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3E9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4A5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ED7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8B6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5D3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D601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9BA22D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576EDBC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CBCCAA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9179D3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95138A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A4A848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EFD97D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4B40E8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EFD08B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FAED43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9E3ADA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731498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722630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7318B1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967BAF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60C633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6D2F34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373798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325042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2C61B3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A5CF0A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8F0034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970C61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8DA3E6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B57022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19F2EC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78C882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FC8C65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181094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4BFBD6" w:rsidR="00561E06" w:rsidRPr="00136D83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C39E02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9F1EC7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687170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72EA51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49709C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2A2AA8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BE1FDA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B7F956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2133ED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2980CF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131BEC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E63EF2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60DCE1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2ADB88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00E9EF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FCDC3B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21ED5F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7BFECC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40206B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F256E8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07D8C8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D5B2B0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72A4BC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E7D4F1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67478E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C3AA24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52529D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F61783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E345AF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C7C513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EF468A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C121C3" w:rsidR="00561E06" w:rsidRPr="00136D83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51B60F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411776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8CEED4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35EDA1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B2E035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1A7F65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960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F47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4EB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75A92F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DB0B7D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4FC960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D1343E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26B4D7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277B92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BC8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A738D6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DA60C2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B9162C" w:rsidR="00561E06" w:rsidRPr="00136D83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D5B9E7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8D0D28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BE24D4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48692A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E88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820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69F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06D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EA5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A0F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900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4CF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EF3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CE8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5ED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812F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0CA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EFE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01E5D1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554A2E" w:rsidR="00561E06" w:rsidRPr="00E33D94" w:rsidRDefault="00136D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0BB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851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D96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B0B5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389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D8D8E0" w:rsidR="007C286B" w:rsidRPr="00556631" w:rsidRDefault="00136D8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3D8399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454079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1410F6A9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02F49628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09B65D91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7B7DB9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136C6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604E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2A8E4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3F89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487E1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E7D5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3E5209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5E9E4BD0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212A24B6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03B3BB50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78660B71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6802C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BADB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17CF2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7A2D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2EBC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0F6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FDE2C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100D70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58F3FC4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08AEC8E5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3016DD25" w:rsidR="00E43F14" w:rsidRPr="00CF3A0E" w:rsidRDefault="00136D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7F1E8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66C7C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013F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F1D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CF36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5ACA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2008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E59E0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ED496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6D83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1EB3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