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E3CFBB" w:rsidR="004278DF" w:rsidRPr="00307CBD" w:rsidRDefault="008E4F1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6F68F6" w:rsidR="004278DF" w:rsidRPr="00307CBD" w:rsidRDefault="008E4F1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5401CD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38F56A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625CC2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F8BEAC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288D76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9CAB10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AD99A5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9A7026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3F6350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829B23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54F13F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4BC8E1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E9ADA6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D9FE5B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001FEB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C2CFF7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9874BD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D5E0FD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DAD07D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666F3C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C524A7" w:rsidR="0031667A" w:rsidRPr="00E33D94" w:rsidRDefault="008E4F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7A5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EB6416" w:rsidR="00AD6807" w:rsidRPr="008E4F15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E0410E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6FAD3D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C3DA0D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BF8BCD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251555" w:rsidR="00AD6807" w:rsidRPr="008E4F15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049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1FD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7956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F80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E07BD7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09C4EC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30661E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F3B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ED3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C07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D4B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4FA50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7A2364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8764B5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535422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09A40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A1AA1D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F9F8D0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FB7D3E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54D463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B2984D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67A54A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B87566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42E4D8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9ECA35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8903A6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583CBD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2D4F4F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6C8D3B" w:rsidR="00AD6807" w:rsidRPr="008E4F15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10E2AB" w:rsidR="00AD6807" w:rsidRPr="008E4F15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A3E36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CF88C7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3CE272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21A479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10F427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0EB90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87A276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4E6509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A588FD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D2831A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FE627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935139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90C255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0206E1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FCE967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466F11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76AFD9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0B965C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DAE158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DC3842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039C75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AEE5CF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6C6AEF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076EBF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1CAD47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91B2D5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E0FFF1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DCA71C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B8248E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16A762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2A4B86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7B8CF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A715B0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D48F03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8FC80F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9C05C2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4107EA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AB7B24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7136C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CCBAD4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99F4B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174328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89B579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9744FE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05AA13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3B115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E1BCB6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E4B4C0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02693A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633BDE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DE87D6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0DF7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DEE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958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9E8894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DACEC7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C63485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3DDA3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E9B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546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A2FA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842662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C5E16A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496FE3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CB64B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968023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8B63D4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90BE16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C68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3B8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D60E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FFE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7941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D7B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1992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768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72B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1A9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3C4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8D8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7A2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91A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D92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D3D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5B4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2E8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A84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DA9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9F23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8E7582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F2160E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83C9B6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8DE3D2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0313DD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C82E10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BD27BC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EEA1BF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FA7676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49783D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BABB28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EC9B04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DB8879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7FBC2B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B81EDF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09E66D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448CD3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F22440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1D5B2D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E7D824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C9F906" w:rsidR="00AD6807" w:rsidRPr="00E33D94" w:rsidRDefault="008E4F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0E9BAD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561B55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5EA8B7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C0FC44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B0203C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1800AC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360152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4FB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295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086582" w:rsidR="00BE4F3D" w:rsidRPr="008E4F15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0B971E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464BEC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B6F333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33CA8E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62E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279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B97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208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657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A95EF5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29BC19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3D261AA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7DE2A6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68983F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F064BA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86B0A5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256366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360B43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884607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7CE84E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669EEF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AF96C6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A7BD38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829F9A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184C97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942A2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FCF56E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AD84AC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5376B6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AE8C94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786F35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6FA048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D9E61E" w:rsidR="00BE4F3D" w:rsidRPr="008E4F15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A60F9E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52D96B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07E034" w:rsidR="00BE4F3D" w:rsidRPr="008E4F15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341BCF" w:rsidR="00BE4F3D" w:rsidRPr="008E4F15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D78206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3CC4BD" w:rsidR="00BE4F3D" w:rsidRPr="008E4F15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B5010B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BFD7DC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B3D50E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097EC9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B5A1E8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DBBA51" w:rsidR="00BE4F3D" w:rsidRPr="008E4F15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5B32B7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E81D80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9DAA6B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841482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A407A8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B824A9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E2707E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BB971D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199FB9" w:rsidR="00BE4F3D" w:rsidRPr="008E4F15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8962C2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20FF4B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FBD6FA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BAD076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D159B5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F5B9F5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E71A64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9BF426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F950BD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D800EF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599772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CCBF91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FCE2A7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D1F0D7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4A078A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8F22F0" w:rsidR="00BE4F3D" w:rsidRPr="008E4F15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617732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97A265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D9BD59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51FD5E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B0310C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B64FE2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234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9D7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1EF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194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56DF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1DBD5D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DD5E34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0A1B8B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7A9636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8C0C87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C98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974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5FFB7D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B4EFCF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F8533F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B17BEA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CA67E1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2C8A98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687A2C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C93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CC7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AAC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BFA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CA5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73B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65E6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C5DE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021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83E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ABC7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1B7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E1F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6C43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023B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958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060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B36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D3C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D06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D47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A35B7E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0EA5D2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DD0E0F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4E04EF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B6D667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EA708E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B8F2AD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3E9B80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165ACE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BC52B0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6D441C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F5DE31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DFD51A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FD3E95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66E315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E3EEAD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85F81F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97C9AD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64E3BF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18FB98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CE019F" w:rsidR="00BE4F3D" w:rsidRPr="00E33D94" w:rsidRDefault="008E4F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109C05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2330C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F7A3FA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16E97C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DDCFD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4D9E13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D0F573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4D0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C64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B7F1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2A243D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9147E6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FB7055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4986C3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643B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4F8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0533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905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E7B6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50F0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158FF74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D8F243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B7CFCE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2A6F4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7A5FEB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66710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FE2668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05E005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FCE248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68F395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5323D9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79BBB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C8C3E8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13E753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137514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DFAE35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5B0681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2E1E1E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5A0DE1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EC09E7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CE5566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0840FE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3ECBE0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B0DA55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95F4B8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B0FE23" w:rsidR="0081518E" w:rsidRPr="008E4F15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F9B659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748E12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6CDA37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240CD7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A4F81A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1DC01B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16E15B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FCB8BD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EFD387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16E31C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6DE78C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30FD8A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98105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E49D41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66EE4E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CED8BD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5BC51A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2AD72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274DA4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A33C83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5EF68D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A3A85D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A76B08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470701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556E09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8D4C64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11957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43B3C0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AF5199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1119DB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411E50" w:rsidR="0081518E" w:rsidRPr="008E4F15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BB9815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F6E97C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3CA134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3BA2D4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E385F2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56C36A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345933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6EFC87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CBC447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61BDC4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B9E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29D2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B1E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49B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5CA5C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A1A419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5EB520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84E8A2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C6E2D1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9EAAAC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065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89F8C3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21DD5E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207208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10DF26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DB4E46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794D53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A5F19D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EC7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198A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D65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132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18C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BCA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0BD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0566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414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7CA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334E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55F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A60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291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20F669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9A0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620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727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B39B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4F1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A97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FCE439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7EB4F7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65AAF2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9A82F5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861C54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C3BF4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003CE5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C6D4C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79D441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2A5840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2EF9C4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93F95D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282E8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37AD24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BB683B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7587FC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B2BEF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3455CD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333CF0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7AE7C0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A9A03" w:rsidR="0081518E" w:rsidRPr="00E33D94" w:rsidRDefault="008E4F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6E4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071765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57A697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E148A7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F9A7CC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45242A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1DA633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0ABA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A0B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0F7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55F3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465953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0A943C" w:rsidR="00561E06" w:rsidRPr="008E4F15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C09237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23B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D6A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B04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821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01FC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327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D09DEAF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CE5290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C9F252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417028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6D3B28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AC97D5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34DB21" w:rsidR="00561E06" w:rsidRPr="008E4F15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B8426D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98C55A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30550E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AC1168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EFE493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2F24B3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390A0D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B61ED5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169112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AA8E4E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CF82D8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EAE4CA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2E146F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1D1D31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712C05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714963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38B8E4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22A11A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A67B75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D3CA0F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56E756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083B4F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FFFFF4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17101E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D67350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C9C46A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03A4CB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DE85A3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E95259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5BEDD2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05ED26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1AA687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DC3E57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8EE9C6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576267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B2CF7E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0478DEE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24B7DC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0C05CF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224257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F6FA2D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9B2F03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AD0C95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6ED942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5BD465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8D64DA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29F490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51129F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867E1A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E93361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C9538E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D7736D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74B2DE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2C5239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EDC6DF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F27B5C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DD6BE7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24D7629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BB5E12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A73DED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FC6A72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8C6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047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8CC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F0EFE8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BB4092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CCCE7B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BC5547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5A9263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BA0374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2363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96435E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045C3C" w:rsidR="00561E06" w:rsidRPr="008E4F15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0E9A94" w:rsidR="00561E06" w:rsidRPr="008E4F15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BAF2E6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5F455C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15FB9E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24BFCD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47D3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E244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6B27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DF4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BE6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48D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F4A2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BFB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8EA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CDC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EEE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1EB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7F8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54B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66EDEE" w:rsidR="00561E06" w:rsidRPr="00E33D94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9800CC" w:rsidR="00561E06" w:rsidRPr="008E4F15" w:rsidRDefault="008E4F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635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5A0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D23F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CA09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EE7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DC2B6A" w:rsidR="007C286B" w:rsidRPr="00556631" w:rsidRDefault="008E4F1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10F29D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3DA288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64E709D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2BB5A91A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7E5FA6A8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3FE32B37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06EEA9DF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139341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3521D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32CD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8019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1D40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9735BD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91DDF24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488F79C5" w14:textId="203A3AE5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AB26F51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5E33D47A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10068C82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2E51FD0A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5A3C30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24D3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D32C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5AF6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ACCE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269867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369A3C74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10540DBA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6185C463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17F052E" w:rsidR="00E43F14" w:rsidRPr="00CF3A0E" w:rsidRDefault="008E4F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98282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DD90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033F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9F03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5319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A0276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7EB24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689A5B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3BCC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4F15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