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081FBE" w:rsidR="004278DF" w:rsidRPr="00307CBD" w:rsidRDefault="0027373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8B5669" w:rsidR="004278DF" w:rsidRPr="00307CBD" w:rsidRDefault="0027373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B70366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089D90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DF6C9C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7A6360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8C8AA5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282DB8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F0FE11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14521E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CAFFEE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F72BD9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737FA3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08D4E6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5E21E1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A5D7D0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D6ABEA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C80B3E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62F84E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4C4B9B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68D981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45A504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6165BE" w:rsidR="0031667A" w:rsidRPr="00E33D94" w:rsidRDefault="002737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BECF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24EF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417185" w:rsidR="00AD6807" w:rsidRPr="00273737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42BA2F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536586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2F28C1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7B85BC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CBA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A42A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ECE5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1ADD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B1C0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09D640D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1D38D9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D84F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5CFE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9AC7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F05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BC4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80CDCB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24E681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ED36FD" w:rsidR="00AD6807" w:rsidRPr="00273737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92D576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59A2BB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745C81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C40AC5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10ABA0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90A990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BBB52D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3110AA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020762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1D7CE8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F453E4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C6FE1E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D7690E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0A6B4D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D945ED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02F078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5D3657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77FF3B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1E1C9E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A9FFE0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04DD054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57142D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D406E8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4E633B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23F6A8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E1C37E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D460A3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B20AF4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1DF45B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01EA35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73AC63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3EACCB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C09AE2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8F279E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E27CFD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F0B09D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646BFD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7A195D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D3AF23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EDA73E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F64238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4FC3E9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1A2ADA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6E7620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3934C8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878196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79D297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B7C1CD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EAD6F8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C97B0A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8B0214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B85832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F6F664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F7CD1C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AC9F42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ECFCE1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5023DB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791001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671D2F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38D4D4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EBCBEA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BF48A1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FB28AA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36DB21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0A573B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A3ED1D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D603CA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5C3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651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39CC1D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F66ED2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D3A523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1FB44D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E17AFD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380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263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5BCE7D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F4AF9D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0AF9B7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BD0213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2B7928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E54D63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56212C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6519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7C11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A93D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A692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40EE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180C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BA41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D623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09C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C874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39A3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3E71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97CF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EEFC7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0107A0A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26A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50E0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CF03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D5A6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6A5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5AC1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E6AC00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E97EB9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857BAA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D9939A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EC87D4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C96E3E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510E4F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B678F3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BBECC5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5D54FC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9BEADE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8372E8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B5D523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972FBA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5540C3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BD007C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A70727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BEBAF0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B441F7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8054C7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374D9F" w:rsidR="00AD6807" w:rsidRPr="00E33D94" w:rsidRDefault="002737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67140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381009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2FA8DE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1AB755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11B9EC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24F704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207F6E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0B11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B44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4DD2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D0792D" w:rsidR="00BE4F3D" w:rsidRPr="00273737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5BB562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66C814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548194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47CC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858C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609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CC4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E6A1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DAC7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5C6B53B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C6817F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DD509E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38A552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38B9D6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1E0726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4D8692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BF7BC6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E5B258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1E4DD5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114FDC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3A41EF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776837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84D3DC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008668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2FA64F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E01DEA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3220AA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8DE40E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34D909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E94710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F4BB86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19EB68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70021B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93AFF3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0E2D62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E37C59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667B16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59698E" w:rsidR="00BE4F3D" w:rsidRPr="00273737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0DBFCD" w:rsidR="00BE4F3D" w:rsidRPr="00273737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E8556D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39BD3E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79502E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C5446C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26C1A8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2BCF6B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DEBCC3" w:rsidR="00BE4F3D" w:rsidRPr="00273737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21209D" w:rsidR="00BE4F3D" w:rsidRPr="00273737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3C3A96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DC3B12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FC7327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1A102F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85E956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FFC470" w:rsidR="00BE4F3D" w:rsidRPr="00273737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572C70" w:rsidR="00BE4F3D" w:rsidRPr="00273737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E6646F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7018CF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D55E23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1DD72F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9E6EDE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377DA6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F58E5F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EA3A2B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79148D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26C572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6834B4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3470BA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189DD5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6C3EB6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B13335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148B86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A2CC10" w:rsidR="00BE4F3D" w:rsidRPr="00273737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F04AE3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6A6A78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4F8CCC5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2C2A49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096C10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836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AA8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9DB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844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C4B1AA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5D102E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D90CB9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E77C6A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74B3C1" w:rsidR="00BE4F3D" w:rsidRPr="00273737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AE91F9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22B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41F207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4FD630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15F5CE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E90049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F2D4F4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F90486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D4A39D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B0D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51C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D169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BA39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3343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B2B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25DF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BC3D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91ED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5D29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FF34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975C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D1E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1667F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434347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78C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150C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9E9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522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FC3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1C095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6C53C8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C032BC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ADA8C3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E7EBF9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2A895E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A04351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B08DED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95F5AA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9DC3B2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872867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487F0D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2B6928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2C4209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E5B1B5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2BB856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43FCEE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F6E3E3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42C6F3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823D8A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2309E9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B5719F" w:rsidR="00BE4F3D" w:rsidRPr="00E33D94" w:rsidRDefault="002737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421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F397E0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5FF6E0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AB7B22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08632B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FE30E9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DF84D3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D34E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6A2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98C3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8367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131E35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DFC0EA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6D1856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B44CF4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7D79BC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45A1F9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FB6A7B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9EFCC4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41748E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F3EE88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6FDED95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92032C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0C58C9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FB1CD4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CBFAD4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25F803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BDF061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78F396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87D261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BC73F8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186B17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21EFED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79E3FB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C0DB06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850650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57E06E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7FCEC4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442AEE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427E6A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DF7060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927477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1747816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5F566B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36D915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86094E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30D078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BDDA65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FE9F65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16B18E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714293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50B36A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3D84C1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2E3868" w:rsidR="0081518E" w:rsidRPr="00273737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21CA19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DBB3A5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919C18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F0FE62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6913CC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3DDE86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6F2BD2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CC8BBE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CAA0F4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9CCF17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0D2448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0EACC0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632CC8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5F7BE9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27A6EF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2045A1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50559E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88B7AE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8B589B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B63ABF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C521EF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F0559D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697C6D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1B5B00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F0CF31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BB03DA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F6A22D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ED2282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FEA72B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5A59C5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12CBD5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A2E150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1617D4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D71300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00C9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3D5A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D542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F34AA7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25C2C2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65AA18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6B0581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27E544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4E27FB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BF0E2D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53BF09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72152C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A312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18DA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7785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46C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8A69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55FF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28FE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C14E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E328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A2A0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E73F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1896A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88F9B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4E79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90C1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672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455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7463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2324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4FA7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0578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FBD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D460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7ED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F46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8E843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C0598B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FCBFD3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323DA7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0E9383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67F828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0A58AA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3A5BBE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D21FE5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5C9536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8A4C5B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49436C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F79526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ABE287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103E7E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F94668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70734A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020B93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6A5086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DAFF47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C31F41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F4CF42" w:rsidR="0081518E" w:rsidRPr="00E33D94" w:rsidRDefault="002737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16568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685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E96B2B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2DFD91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13C587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164CCC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16E628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3B1C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BD7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C9C7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02F0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D996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A0F793" w:rsidR="00561E06" w:rsidRPr="00273737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7D785D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E91953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90630D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F559E6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45FDE9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8DA863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C96150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166E46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EC630EF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0DB518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233BF6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187C70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56B918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B72182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54C582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758F77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AD771A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4AB11B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349786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702DA8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82F57B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C3FEAD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D3D35E" w:rsidR="00561E06" w:rsidRPr="00273737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0E6841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7ED1B6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268EB2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2926DB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9A4DEB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19AD6D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DFCD5F4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EF7DBF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C4AD5A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C93EDC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B016B8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AEB7AA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F24683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CF0B36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EC6D26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45012C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223490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C7930B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3E4419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EA4AE4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52E934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A67B96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AA31A8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F81778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23A7F0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7EE1C5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DACD81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79783B4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835FFC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A55831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0A1B94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F930A3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18EC5F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CC020D" w:rsidR="00561E06" w:rsidRPr="00273737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DF5D06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5C871E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450476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AE35D1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BDFABB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DEE15C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3640DB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1572F6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EAA6FC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495885" w:rsidR="00561E06" w:rsidRPr="00273737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9CDA39" w:rsidR="00561E06" w:rsidRPr="00273737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4BFCFB" w:rsidR="00561E06" w:rsidRPr="00273737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A35DBC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1DCB26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B4B389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96EB03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83ED09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F4AD81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B338ED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9BA3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E7E9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C25BAA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9CD18E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24DED7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C9B4CB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7D2AA1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263421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27A729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8B92DB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C75E80" w:rsidR="00561E06" w:rsidRPr="00E33D94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136554" w:rsidR="00561E06" w:rsidRPr="00273737" w:rsidRDefault="002737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2315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AF1C6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5FE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A239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7E87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0778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9EB0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DAC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3977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AAA1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F230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448F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36D0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F330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8C84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C3B4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F2A3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6D8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85DD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845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80A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B19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211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2541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63F07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B14691" w:rsidR="007C286B" w:rsidRPr="00556631" w:rsidRDefault="0027373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364BCEE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975E9A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5ADA006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3B314A5" w14:textId="53B6098F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3583275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173F414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10DD773C" w14:textId="7F8074F4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B33FA49" w14:textId="22BFE8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752C1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D3AB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F6DB1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E51FBE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8E74BC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329F02AB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5D1624DC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617055E2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05A82D81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57F1B029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38D40676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7A3A4B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96A76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43E77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B6A3A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5C38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245ADA2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1308E88D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07E73904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1A715B7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B4E6099" w:rsidR="00E43F14" w:rsidRPr="00CF3A0E" w:rsidRDefault="002737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DFC10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9FEAF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AA6A4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08E5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E4BF4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F417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92377C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0B5DA4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3737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3F7B36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