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5A4A0C" w:rsidR="004278DF" w:rsidRPr="00307CBD" w:rsidRDefault="00E733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00B485" w:rsidR="004278DF" w:rsidRPr="00307CBD" w:rsidRDefault="00E733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AFCE7E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F78012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C79D4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B7CC95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3F786E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DE043D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5A0DB4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9CEDE9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63013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CDBC93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4A2177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0D0BA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766202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CD525A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0860FA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E6C7E0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0CE9B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43E96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8B2351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4D1BAB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947E28" w:rsidR="0031667A" w:rsidRPr="00E33D94" w:rsidRDefault="00E733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9B3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A63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E5D751" w:rsidR="00AD6807" w:rsidRPr="00E7338F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3804EC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A5C237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6A5FB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F3EB4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9A5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30A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6EC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EBE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306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0086F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4DA89E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FD0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D55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E0F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3F0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4C1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1C3D5A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66AB0F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7EC59F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A6339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17F5F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7C3F7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8B1CC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E886F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13469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C7CFF3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6B74A3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10FC9F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6399CA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456319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00B47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9A2CE3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205A5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971A6A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9C965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75B0D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D2B84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10173B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CB456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880B6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B10F9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88D17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5DBB7C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D04E6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A9857B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E0FBC1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B317B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38154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7B1F3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D18247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1A5F9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602A89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AE411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BCDD8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4EDB01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5524D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AEA87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AE6961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860949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4E6C87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58E650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D99310" w:rsidR="00AD6807" w:rsidRPr="00E7338F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FDD68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5BCB8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7B364F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8AF2B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3C04CB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5D56AB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0CAEE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92EA2B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51764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1E4D86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E6EF5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BCA03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BF3F33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761E9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91B32C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80A8F9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DEDEB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0875F7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10A6E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6EC9B3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F35E26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38BB6F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D986CA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E2D276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B0E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957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E869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1D3AB6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CB95C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044F0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321F9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F28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0C3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254C10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C16C9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94D7D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CF0C65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236D7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71906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D023EB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41E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9E0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997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464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219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700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983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636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DF1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307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67C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6B9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F8B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B77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34753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829F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343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FC7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30B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321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3A5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452624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2222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27A061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E438DA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10AEE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BB098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B010F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94DC2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1208CC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1A542A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2C158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3339E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206E2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14D66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219DE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2CFE3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045B9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21BDFA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A3F22D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74DB62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DD4AC" w:rsidR="00AD6807" w:rsidRPr="00E33D94" w:rsidRDefault="00E733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7EF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D21A18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A69C5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F2BA86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B93DDD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EC475C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F63CBE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984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19C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00A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E6D9F9" w:rsidR="00BE4F3D" w:rsidRPr="00E7338F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E95078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DF022C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AD3EDD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239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D7C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F63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883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A77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C93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481FA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30BA3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9C5F94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AE8406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65283E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F13A4D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DF6432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128AF8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A7502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7E2DF2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EF80E3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937F8C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D4FE39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B4FA3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DD0BCD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56DBF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E30CE4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BB307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AA628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0FB7CE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46AB88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756DC8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306230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429813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BA3E0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BF31C6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0A6AC0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6AAC9E" w:rsidR="00BE4F3D" w:rsidRPr="00E7338F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9B8942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5711FA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E2AF5C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9CB20D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11516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827753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8B4A0C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A51737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65CE94" w:rsidR="00BE4F3D" w:rsidRPr="00E7338F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5B0CBC" w:rsidR="00BE4F3D" w:rsidRPr="00E7338F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DC62E2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11AA0C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71ABF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A234D2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145B58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FD7B02" w:rsidR="00BE4F3D" w:rsidRPr="00E7338F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1B7A03" w:rsidR="00BE4F3D" w:rsidRPr="00E7338F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FD0AA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BFB50A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1247A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365917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B7833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DA78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EF9D3E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8BFA5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C216A0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228303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B345F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6E7F91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3ED01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94EB89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A0C5B0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27E26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E1F371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B943F0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C32B0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57ADFD" w:rsidR="00BE4F3D" w:rsidRPr="00E7338F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A388DA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0322D6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5C3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F51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C0D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0BE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10A1C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F0DB27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18090E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C77910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3359E2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0BAEB8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3A7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D1CFDE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D51D43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7003A1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0C7B52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F9DAC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C9F523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B807C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2BA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851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180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088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C3B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7D0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9CA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1C4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091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09D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88D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C45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8CC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290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8D4124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08E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B27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B14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C7D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BC0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DAF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EA924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FA7F3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9BE647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93B0C6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51093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C17CCD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D7542A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71D7C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1A67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AA3DEA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87DFF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47165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929563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7F477E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7CA90D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EA5FB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260DEA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39F551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517C37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0A7A81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551C71" w:rsidR="00BE4F3D" w:rsidRPr="00E33D94" w:rsidRDefault="00E733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909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69CCDD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4543B3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744A4B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BB5143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F7731B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55068D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95F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19B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73E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3F8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CC54DE" w:rsidR="0081518E" w:rsidRPr="00E7338F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5DBB5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11CAD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A841C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0A055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62B87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963B77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CF546D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39221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2E11B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63C451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2F0A7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3639A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E06F6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96DF23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7C86D7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ED279A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CBBFD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C0C6A5" w:rsidR="0081518E" w:rsidRPr="00E7338F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030D2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9A1BED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C61F1A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0B177F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E01FE0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75D4F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F3C70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2BD9C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78212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67084E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49AE6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DBD0BB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F99F95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438425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F164C3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C4E66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4CDE6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CC553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184C4A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7EEA6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FC60D5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AD1FE7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4A1D0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92D6A5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087891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93906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63A3F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26392C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F3AF8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A83B3E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47D8BD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C05F3C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8A1E9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032BD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EADD8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3A71F7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77EA9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62EE2F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7F0ADB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73A19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2A6035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CEE17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CE0D5A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E86917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AC23D3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1F96A1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D35B5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A737A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173C8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BBACDE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E19F2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6A35C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6AF5EF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98E7BA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53D48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E52EC3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0C5D10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CBD95B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5E6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A8E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8BF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3D6AA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98286A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CA1E7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7339DC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45FEDE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81C71B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9EBE6E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2BE5CF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74D7BD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852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8E8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6FA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797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CA4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C36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684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B2F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E68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0B8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93A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994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FC4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2CF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55B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F56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8A6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881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68A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B89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8DB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CF3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271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B94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7D0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C16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7B86F5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9C66F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AB717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DA17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38A4C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8E46DF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5C2E8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5D64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4B0DC0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DDDE7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28B98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F4AFA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3038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A23425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CBE59E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AB504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E858E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63EE46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2DB9E9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0F1AC2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F94D1" w:rsidR="0081518E" w:rsidRPr="00E33D94" w:rsidRDefault="00E733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A9A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644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DE2CD4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7ADEE9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F1EF1E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AC5459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510171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CD0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82E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DB5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53E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B3C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CB2964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BCB4D3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82C3D9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FDADC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7335E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6B5745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53791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51986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59E62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77316F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D9150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D62FC9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73396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39882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E20705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A52DCA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ED54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24E7AA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1FC2A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5F40A5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817EC8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BDC92A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FD170B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8ACB34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B0E76F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281F52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576F17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C75F82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0FB3B5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F77177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D536C4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9CDB2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1F0E5A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F20CA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78B010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FAD179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CF4A7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8E2B07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404B8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13B10E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9DFFF1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55C634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1B55E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0E48F7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6E780B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12393E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1B6AE5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61A262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32A92F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E2094F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24C831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AE65CA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9E6EF7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7190A8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0E5BB8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8EC082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C4B65E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5FFC6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F31B1B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D1C71E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D2259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3EB468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5237A1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08F1F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B41832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EDE75E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8B5968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640A2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C89729" w:rsidR="00561E06" w:rsidRPr="00E7338F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4EFE6A" w:rsidR="00561E06" w:rsidRPr="00E7338F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6916C4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4CFC9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49BF7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4893BC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7196A7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AE0E51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59392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F26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F08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B15E48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9070BE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E18E05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3E9DB8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115B66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68FC3A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BF2566" w:rsidR="00561E06" w:rsidRPr="00E7338F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E1DB92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ED3D14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C0703D" w:rsidR="00561E06" w:rsidRPr="00E33D94" w:rsidRDefault="00E733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9EC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7A0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37F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9FE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E8A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9E4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60E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942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850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A16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93F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0A7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B96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B6B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CCEE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EE4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5C6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78B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660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661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A44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275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2B0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C80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FFF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B75742" w:rsidR="007C286B" w:rsidRPr="00556631" w:rsidRDefault="00E733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9C350B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9EC08B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0003103C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74497A6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6BD9230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EFCF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83F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E0E8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369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15F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F8D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4BBF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D7557F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7EA7DD19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77671F4A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33B4D93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CA9C2D2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610C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7DE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F611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FF4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507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7234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5C69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A14514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0844A788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2BC42A3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72C1461" w:rsidR="00E43F14" w:rsidRPr="00CF3A0E" w:rsidRDefault="00E733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D438A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243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0A6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D48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D15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2FFC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F79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6E20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E4F28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45A2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38F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