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A16411" w:rsidR="004278DF" w:rsidRPr="00307CBD" w:rsidRDefault="006845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535454" w:rsidR="004278DF" w:rsidRPr="00307CBD" w:rsidRDefault="006845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DE6218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C21A2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09B04E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B8968D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3DF3C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D0650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D32E2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F664D0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93382F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9854F9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EA5A6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A993D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8F206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D1954A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EC8167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B8206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F75697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59F4A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5B1985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A5352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4EABF" w:rsidR="0031667A" w:rsidRPr="00E33D94" w:rsidRDefault="006845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387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609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35F788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F00B3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19DFE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96F23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95E8F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32F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6A1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0C9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610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A0C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1DBB1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047C3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128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AA1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BE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EBD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DB8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4F338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3D346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BC648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4AD4D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9052DE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73A67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6CD4F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438528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8026F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F52CCF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306386" w:rsidR="00AD6807" w:rsidRPr="0068458E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AE38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1F344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1D4B6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8596C2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947960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5643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E703D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58654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145F5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44574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5F6D8E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8C7F0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E9536F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D0094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1189F6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B59B4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E9CBA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661FE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8BFA5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6A9A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853C52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15B18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6D509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B4C2D6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3830E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52568E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B51F1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B1458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1E420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03177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10101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46E9B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84B50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A2196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8F7AD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F84C0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11A8E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F1FD0B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357BD2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C4C27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D5609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6AAB92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BB9436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2DF0A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1FE5BF" w:rsidR="00AD6807" w:rsidRPr="0068458E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F9E12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76900B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7541D" w:rsidR="00AD6807" w:rsidRPr="0068458E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065BC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3DDAC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1FECBA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6848D0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7695E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2D1AE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95C29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653C0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3E4446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A746D6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F68D5F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A2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14E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D5176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6E971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D4E0FB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07049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2C32F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AB0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A09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2FC0AE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139AAE" w:rsidR="00AD6807" w:rsidRPr="0068458E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13E277" w:rsidR="00AD6807" w:rsidRPr="0068458E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6E692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79EB3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33237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DBBED1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847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41F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F2A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B71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24F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745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338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0F1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4C2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851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7F7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CA8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7B3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A39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EE485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5B1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F09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21E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3A7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0CC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BEE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3C930E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8BB8B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B7E34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8442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98718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55D97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772F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02E63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85BFF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27A9CF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C97BB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52A9D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1EC28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FC6FA0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D85F8D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37B0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18395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FE75C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B13D4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55DC79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9576BF" w:rsidR="00AD6807" w:rsidRPr="00E33D94" w:rsidRDefault="006845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D09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8ACCB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D7049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520E9E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0602EB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468D3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9C33CB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0DD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058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E1B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4E536B" w:rsidR="00BE4F3D" w:rsidRPr="0068458E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F681F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B8FFA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ABC78E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80E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CE9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81E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B9E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58D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025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9602C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1C5FE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23779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0487A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12A25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702B25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806E3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BB293A" w:rsidR="00BE4F3D" w:rsidRPr="0068458E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CCFD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F658B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B610F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EE4BAE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7D83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B79A8B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063254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FC18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40455B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F2D47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5D71F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FB91C7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3638D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8AA9FF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779797" w:rsidR="00BE4F3D" w:rsidRPr="0068458E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80C60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E1C1E7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9ECA5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745FF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2DB33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91C3A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26EEA" w:rsidR="00BE4F3D" w:rsidRPr="0068458E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65A60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38A3E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D95BB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31349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8FBFD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18689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0F99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7C819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4A7F4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3A4E9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323215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A3FCC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5F562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6FAA5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24EF6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00D0D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0A51A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ACA39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75535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98803F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4F3892" w:rsidR="00BE4F3D" w:rsidRPr="0068458E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F4867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EBDCD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1B803F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4B432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828D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461C8F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7EEF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92888B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45C27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7E42F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56DD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0E7DB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6F739E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49B7F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15FFF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42302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3EC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876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A95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20F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AC125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54DE0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DA981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02FDB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32904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D22C30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F61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1F1C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94FD8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E42227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9A0A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F34BB2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B0987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11ADB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EE5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2AC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425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1BE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182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1E9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F23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DDD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A0B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41C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839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107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754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466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4EB51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85E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0C7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058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8DA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07B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8E3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9F00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B971E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5FBFA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E9C6F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DF229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DE72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7A95ED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AC70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AD0B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BC37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9D986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CF433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69E8C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0A9D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ED981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E701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36B4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C23B8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9D4D26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C340B7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96E31" w:rsidR="00BE4F3D" w:rsidRPr="00E33D94" w:rsidRDefault="006845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2F8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0E031E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A7266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C21F7D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E40D7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2F112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19CE5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B86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B9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8BF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9D1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CE0B3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ABDF6D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D0672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875EC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71FA7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72267B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BECEA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73FE4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CA1F58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05DB7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E3251D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AB71D0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A4C4D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42B74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269FF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B20D4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BA69D6" w:rsidR="0081518E" w:rsidRPr="0068458E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87859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96F78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0E893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8EF8CE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B6B750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55458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98C75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813F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DC040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A5418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87F08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A1868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30A56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16AB9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B2E25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D8AB10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AE018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4CC2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920FA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A7F3F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811BA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4B5C0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A1DE3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1B812B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594C0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BA5EE4" w:rsidR="0081518E" w:rsidRPr="0068458E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7D4F6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59643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96D68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F7B41E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A78A3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A5EAB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9836C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EE4D2E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86AD1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2E419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9F711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C22DFD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A5A12B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6ABCB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42764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836CD8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E4AD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A5C6C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4E39A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D627C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F1ADC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943B1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2D04D9" w:rsidR="0081518E" w:rsidRPr="0068458E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F6DA9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A3FFF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10CC9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F6E14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5A20D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232D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2F72B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43A91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BBAC2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2CA0EA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B523F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314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16B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45C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9578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5F3FD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EA7F0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007F3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CF27FD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3CA198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A805C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6976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4B4CA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C7A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31E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213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75A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4FF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D18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DB3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551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A21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B91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FCE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2E3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F31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7F8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88F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11C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9AF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E85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84A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4FE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E05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604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B8F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2AF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96A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A9E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DB4C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77DB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F16EF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3F720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FC436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877B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BEAB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7BDB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05D5E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79907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5D9776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49092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1070F3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A4D2E1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56C3C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E8825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A7737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24FBF9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5FAC8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23BF9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6A524" w:rsidR="0081518E" w:rsidRPr="00E33D94" w:rsidRDefault="006845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845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6E2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80B7E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55D74F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90DC5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91F92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51B2F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001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E54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8B9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83B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E03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BF8F6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49E58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7E074C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869E9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5A5D5E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0EDF3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154E4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EF7DB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C50BF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FF4B4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06D41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371626" w:rsidR="00561E06" w:rsidRPr="0068458E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317F1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85889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4F3AC0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7DA18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631FF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FA08F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C91D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04399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1304F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DBA99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B2762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14D4CC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6308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D24C6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0DDB9C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A4243B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A3FE3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24784C" w:rsidR="00561E06" w:rsidRPr="0068458E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4D5A9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42E41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120E0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F46B9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4CC2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5AF98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22E773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E3622B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84E1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82BE8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66118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EA3642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D559E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7E111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1F000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A24B7B" w:rsidR="00561E06" w:rsidRPr="0068458E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77E94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D2D40F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EECAB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7038CB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37448E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4322B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68D4A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AABF1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3505CA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DFF817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EE902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329F3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7367D3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C0B372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9BE502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BDFE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7E8256" w:rsidR="00561E06" w:rsidRPr="0068458E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CDCC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26169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B1376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65E70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8002D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1F1F7B" w:rsidR="00561E06" w:rsidRPr="0068458E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27CBE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048CB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D8A5F0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593385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2DB0C8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360209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ACC5D4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6B813D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49E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128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F0F406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30365C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58BF6C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04CDB0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65F4D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B396BE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38C132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5DAE51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0AFF6F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75672B" w:rsidR="00561E06" w:rsidRPr="00E33D94" w:rsidRDefault="006845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03D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412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9C1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E92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C28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6D8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FB4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7AE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220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C37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B42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586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3A7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798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6E7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311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2DC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8B5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AAB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B34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520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98F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A39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B27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397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24547" w:rsidR="007C286B" w:rsidRPr="00556631" w:rsidRDefault="006845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168029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694BEB3A" w14:textId="16DC2D4E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208BF141" w14:textId="0427C817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3A48B84C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46E45980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3A6305CD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10DD773C" w14:textId="7A3A40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C57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BCA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0B6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C2E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9F05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1336B1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746457F6" w14:textId="79C50F41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4BEFED83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3DBC74E0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6DD57FA0" w14:textId="35C45A25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61A1EBCD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5E9E76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44C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C32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575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5F5A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21E3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B2CF27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4875A553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6B0CCF15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1761DB18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37EB7C7D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14882A38" w:rsidR="00E43F14" w:rsidRPr="00CF3A0E" w:rsidRDefault="006845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3175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D74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C09F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B45F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C25A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159A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458E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2023-08-01T18:36:00.0000000Z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