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39138C" w:rsidR="004278DF" w:rsidRPr="00307CBD" w:rsidRDefault="00BF489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6A855D" w:rsidR="004278DF" w:rsidRPr="00307CBD" w:rsidRDefault="00BF489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20C418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083CAC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F849A8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7D0615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3BF786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0B669F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F4B1C3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ABFFBB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CA07A8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6CFA0F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F8D66E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90BF5F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B3F3A9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D44DD9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F0742F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CD61CF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E19FB9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33B59A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544992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45C4B0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B78C4E" w:rsidR="0031667A" w:rsidRPr="00E33D94" w:rsidRDefault="00BF4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993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4E6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F2CC84" w:rsidR="00AD6807" w:rsidRPr="00BF489C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49B082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9418BF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AA5B50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5D1DF2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622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8CB1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923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5867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7F4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6EC303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12F4F1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DC67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6B7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166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F809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9DA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CC6556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1E2156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662C0C" w:rsidR="00AD6807" w:rsidRPr="00BF489C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CEE01F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3BA14A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85CDC8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106684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41B797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31697F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697C6A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9E1765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B2BD69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52870B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153627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9519B5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FF7C16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C56B22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D9CECD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BF9F11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88FA23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906B39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589591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AFC33C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88F5F9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2CEF5E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C557EA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672B11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94393A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590F48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125C4B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9C4FE3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1A6F44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DB61B9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AC3C66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817FB4" w:rsidR="00AD6807" w:rsidRPr="00BF489C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6B6ECA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7808DF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578783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70F696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3FAFF6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7882C9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0FCC2A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D09360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ECF273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00A430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407EE0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DEC3C4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20EE87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278911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D6094B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6FEA2A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626009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FF92DE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1F2AC1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9AA9E5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36C68D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22BFBA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81AC32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19E60F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0207D8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E030A1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9E7B42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B1947A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AF9520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A76831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8B0B97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EAB06E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4E2E75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EE88D8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A91B50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898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BAB9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B1407E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B6E2CF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72194D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7FEF5B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0FCEB5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79A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60C2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315158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0CC56C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ADEB6E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752306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EBDD0B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235CBE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3F5CAF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36FF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68C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C1A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78EE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53E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EC2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DDE2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1135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38D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29E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5839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B3E0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BFAF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C57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756F8C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454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CE04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949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5B0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214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1848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213CA8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7754F5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972280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7E81CA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0EE0B3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36612E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E4ECB5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D0ABFC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4116CD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019FB3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1F80DC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7243B4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78DF74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424947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23B9A4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A96D7A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505CCB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6BF0D8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F232CB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2C2CD6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9B3F97" w:rsidR="00AD6807" w:rsidRPr="00E33D94" w:rsidRDefault="00BF4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732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2E6ED5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1F291A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473B20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297CF4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665B74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652661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5EF7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513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7078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7535DE" w:rsidR="00BE4F3D" w:rsidRPr="00BF489C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36E7AD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501E39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E40484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A4BF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4B16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99F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7172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338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0EB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79BC632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D42AEE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49EA4C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DF7D54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7E9A7C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D275F0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107A85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226EDC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56CDF0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B9C48F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30551D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FE811C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D523C1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2127E7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605896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B8C029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C618A8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EB74A6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CEB22F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3F3054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DB918F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A408B5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00A5EE2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344DE4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00D52A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1BF2F3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2DAA3C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AC6939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4A7A9A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365796" w:rsidR="00BE4F3D" w:rsidRPr="00BF489C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2D7103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C655FF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B9BBAF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06228A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2C49EC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DD8EB7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5BAA0A" w:rsidR="00BE4F3D" w:rsidRPr="00BF489C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45D77D" w:rsidR="00BE4F3D" w:rsidRPr="00BF489C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E2318C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AB685B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909FE3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BB4DC1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1D9B03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9D7179" w:rsidR="00BE4F3D" w:rsidRPr="00BF489C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71AE58" w:rsidR="00BE4F3D" w:rsidRPr="00BF489C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617463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AAF913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F377F8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E7A4EE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D935FA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3BE142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02BF1D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E93876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989B58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C24B32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A1133D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B8F422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CAC6E1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837991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3659A3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27C15A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3F9B9D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29A654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7C45CB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E26CA3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95F092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595178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976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D2F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077C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47C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F54919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C9FDD8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971FB1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78C235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0ED6B1" w:rsidR="00BE4F3D" w:rsidRPr="00BF489C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AEA37A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C24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FAB7DA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3206F1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6E8396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7B9DB8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7A12EA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119364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BD46FE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57D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44C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AD6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8A2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52F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568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AAED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70A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E0A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6FB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873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8BA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E06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D8BE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031DDC2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1509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2AE0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05B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682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F15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EA7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CC3A71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46D60D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A22A3C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07B8E8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18290C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63FB13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186CA4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3E83A3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683BC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4A88C5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2C4FC2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DA0C26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C1CB94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4E47C3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AD9F3D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2DB2BC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580539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724A51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A1D5F7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65AE3A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469381" w:rsidR="00BE4F3D" w:rsidRPr="00E33D94" w:rsidRDefault="00BF4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C5D7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6AE76D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E7BD81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81AB08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308CA5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0649E0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4146D7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1A9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1FB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238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B522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AF364F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1025A4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5ABDA5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82515A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40FAA5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3469A1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1F4FEA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137EA7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816C6A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A93F2E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5DD71B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A3DB7A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B9721F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D5F07B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8B6788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F307D3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334292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93AE12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D9A41E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DE757C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C4BFF5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5F816E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544C84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34DD92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EB54D4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478F48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36C369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D4C8D5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988556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448888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356D25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E1C523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FCB526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92077B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10F307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5E58AA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C30EDD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3E85B8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91F445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D775B0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3BDAB2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701FA5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B638C9" w:rsidR="0081518E" w:rsidRPr="00BF489C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E3B87C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5FE3CE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52B74D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FE7159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2CDB32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1B2013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2EA6EA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463117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5A9BC9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3FF9CE" w:rsidR="0081518E" w:rsidRPr="00BF489C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31231B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41EBFF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6266F9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CFF0C6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2D1F7B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842518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FC48BA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C89FC5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01E9CD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03685E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7CA47B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1457EE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41AD22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1EB7C6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044BBF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8FF521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5E3B5E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CB05F9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A2AFEC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C551D6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5CC459F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0D0DE0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8A5340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CF165B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996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D0C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74B8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2BE965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26AE11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1A0896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D11C4E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7A0C57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8E051D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800E74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74E4C9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7E7390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2425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BC4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D63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F3F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B89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4E817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E4C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42C8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1D0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728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1CDC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389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B72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05C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26F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556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BD3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350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B2DC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6D23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5C0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E0E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0AB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75B7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1E86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1F5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4F6B2B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673D8B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109E9B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D87F6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F73AD7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03A2B6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4A695D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5E8A72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19E8BE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0F4C91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B173E0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44E34A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35104D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1D4801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EECEE8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827959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16D809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005CD4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9D798F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146830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C7DAFE" w:rsidR="0081518E" w:rsidRPr="00E33D94" w:rsidRDefault="00BF4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0FD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0C2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5FDC53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44CCDA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0AF79A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086BF2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00F1BB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C9FF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68F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E547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E1C4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296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59E2D20" w:rsidR="00561E06" w:rsidRPr="00BF489C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1B2952" w:rsidR="00561E06" w:rsidRPr="00BF489C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1C83FE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826EE6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004F4A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73EB43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D5B554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F18B30" w:rsidR="00561E06" w:rsidRPr="00BF489C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CD85E1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D33915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EB4C48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9D1BF0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86E758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883341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11234F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561353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3126C7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0718CA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610355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0B8724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0F9345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D01F2A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AF1132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900291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4EA802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144BD9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F50BE3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CAAF21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8E8C02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D8FFC4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477849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2346A1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07E99B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548B07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5A3A9A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B51B9E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519CC2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2E95C4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EDC3FD" w:rsidR="00561E06" w:rsidRPr="00BF489C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D50B09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F7E101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23A3C4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C49825" w:rsidR="00561E06" w:rsidRPr="00BF489C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59D6A8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6C767A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FF30AC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A4EFC2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3784A4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49BC62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9D8558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EC054E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4612D27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69BF23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745216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46C5F6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D0CE0A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171552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3BD01F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184643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4F0E89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201EA8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739658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7F17E8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035288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0236BD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0FC146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F53A1E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1F8626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DA46FD" w:rsidR="00561E06" w:rsidRPr="00BF489C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5816E7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D897E6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1AAAFD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38D9B00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156A77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6FFD30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29BC04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6A36C8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C43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154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A856AE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BFFDC6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11517D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240B21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B8EC28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B5210A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166681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AA8C2B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DEC279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C13377" w:rsidR="00561E06" w:rsidRPr="00E33D94" w:rsidRDefault="00BF4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E05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F0CF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50D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C97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35E3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728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670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1D3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5CA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83B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ACD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675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E06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9EF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725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CC5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3FB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DE7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4C5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DBF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DBE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14A1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8AD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D8C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E40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D24B22" w:rsidR="007C286B" w:rsidRPr="00556631" w:rsidRDefault="00BF489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90D115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FBF2F4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338D108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011D48C7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6DDD09F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61399AA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7B291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61D3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004E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5D474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747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A28C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23721C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0E17A5B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6CA3BF8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AB82620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8796785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54A329F4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7EEC59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C234E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84A1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443A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C7A30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9A6F4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94C026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54A0C21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34554AD5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06F5DC17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4D6FC136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11D3E76A" w:rsidR="00E43F14" w:rsidRPr="00CF3A0E" w:rsidRDefault="00BF4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DACCB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0A57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C839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64F5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32B1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D4A8D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5EA4B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95D4B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489C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