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98A03D" w:rsidR="004278DF" w:rsidRPr="00307CBD" w:rsidRDefault="008F48F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F9C162" w:rsidR="004278DF" w:rsidRPr="00307CBD" w:rsidRDefault="008F48F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C371C1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E8884C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9AA3D5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034583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CE029A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7AA573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1D3314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40A60C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9639B8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5D5640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ADD29D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E44190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FEB9B2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DBCF21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7781E4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9AF497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3D6B25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65ADD8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85D390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F4EF16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CCFAA2" w:rsidR="0031667A" w:rsidRPr="00E33D94" w:rsidRDefault="008F48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712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F07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F5FA16" w:rsidR="00AD6807" w:rsidRPr="008F48F8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1C307E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AB4470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836BE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7F926A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35AF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8A23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754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4A5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FB97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97B980E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13F20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51CF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80A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5119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44E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5D1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8AA1BA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0CBE1D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8EDB2D" w:rsidR="00AD6807" w:rsidRPr="008F48F8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348C51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5FCE0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A2C67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AE4C54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99C670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CF03B0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B2B56F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E50F2B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C37D70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72E85E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17DE0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83821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1E3E73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1FA553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05ACE0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4A686E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7BCFF9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9F4BEE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F9D683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C9E265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AAAFA9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F627BA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CC9493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CE2C1F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68BD3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D6911A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040CA0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5B2FA1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240F6D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B49391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F3BD3F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79D707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61BDF9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96FC78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02D6C9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2E0EF7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30D257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D2C8E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69E109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11F9FC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4090E0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9BE83B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50FD2D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251700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2ACDA6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A7A30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840364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64CF3F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02CDF6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E4AD6D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618B9E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52F51C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CEA589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38F446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06DB5D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CEBC6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D4C146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E93D68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562F57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7094CF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9B810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0B6411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03058D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9420AD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3DC33B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ADF75D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12F490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3D0B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E00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014645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94EE8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432B39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F9A00E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2A0E84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7BA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FC27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86320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A4FA9E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3182D1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940E5D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F492AD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A833B7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1CEEB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56CB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AC9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CEB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2FD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2DE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4B34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399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7C2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3763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ED08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74F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FFF9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11B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3298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35EC968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6194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8692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B2E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A29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9531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3AA80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F3BEB7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003AD7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975D55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534430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921B15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1742E4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72C49E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EC9EB5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3E61CC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D39E01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DDE0BD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0241BA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D5FA10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ED5F17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7239E5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2B9E13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C36B48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28630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24B227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3AC735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DCF2A2" w:rsidR="00AD6807" w:rsidRPr="00E33D94" w:rsidRDefault="008F48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F11DD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DEDEB4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C277A9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394786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D53743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209D55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216F35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0C42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5B7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670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7DD52F" w:rsidR="00BE4F3D" w:rsidRPr="008F48F8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26B57E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870655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B69DB1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83D7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F8B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5D4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651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DD95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AC2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E37A9B4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1F1C7D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55BCED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4E5221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1EB698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2FE847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6AE3A1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1B732D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CE4B16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E0BF16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1413A7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041965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498C9F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9B4F75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6C0631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82F3BC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526BBC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5F5D45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EFFF66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AEA8AC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08C0F9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6E28CD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B27791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744C2A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140C12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899BB9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9E7AF0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51D811" w:rsidR="00BE4F3D" w:rsidRPr="008F48F8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BE6817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C1D6E3" w:rsidR="00BE4F3D" w:rsidRPr="008F48F8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94B0B5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B4B93C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2AD2DF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E03F5A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74902F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9BAEC5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1CF2E3" w:rsidR="00BE4F3D" w:rsidRPr="008F48F8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778107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FE5108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5E27DF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E0887E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0B5993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46E8F0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FC3B57" w:rsidR="00BE4F3D" w:rsidRPr="008F48F8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7AE97C" w:rsidR="00BE4F3D" w:rsidRPr="008F48F8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BE22C2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6BE066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FC6312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9EA86A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512D64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F5F550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7BC4A5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095472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5CBBB5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B7CE33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A6BDDC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1E4383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391FDF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C7913C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D30657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998E99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53A1C4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46694C" w:rsidR="00BE4F3D" w:rsidRPr="008F48F8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815E68" w:rsidR="00BE4F3D" w:rsidRPr="008F48F8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0EE01F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33F008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C456EC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478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2DFA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FD5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009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31D9F5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33A41A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0AD885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2739E3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E926E9" w:rsidR="00BE4F3D" w:rsidRPr="008F48F8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72C17B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752B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97E7A8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5EEFF7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D430AD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0EE8A1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10D42B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C79B0E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F698B8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9315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11D8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B7DB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7B67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2BA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873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03AFD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710D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C49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341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D91C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1BA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D98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BDA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86B4006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840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016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B21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6C0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2535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86E8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D22A87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621764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5D9750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4573BA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28D237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950B1C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54EA58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C8726D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3606DF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DDA3D0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628C27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FC660F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D2D5D0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968D3A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2836B7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0493DF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F9B621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A6C3EA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989E79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1B8C30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4E7007" w:rsidR="00BE4F3D" w:rsidRPr="00E33D94" w:rsidRDefault="008F48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8AE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21A352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36B4D7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BC0AE6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39A1D8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032610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5F05A7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D93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5153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EB7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FD1B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B12997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9ACFE2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37ADCE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F724C0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A1B165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995DF5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8B3438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2E5F19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78DF41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D993B4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52E040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E1D4D6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B19540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FE64FA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EC186B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E3EBDC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B48A17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38DD7F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85AFCB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876A1D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123940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55928B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9070FA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E8B126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AFBC53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882330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E70D86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983208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2DE055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A12815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D75479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275129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497EA7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5323A3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415C44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613FD3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922D72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D70C2F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8FA24F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5B9538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7DAD83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ABDBFB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43C188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B7FE53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3F7AE0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D27C7C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E308FD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886688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0BCAAA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475CF7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0FC292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D26A6C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C649F0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69B072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94E430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D78620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6090A2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EC2C5F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2B2C57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18068D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05DE3C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67A3EF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9A3C55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6B4911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10D67C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2F7D22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A35507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C94695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DE796F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9D029D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4E7F10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DC0472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4BC479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960A37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FC58A0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6846A4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7702D7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B495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D152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64C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06D2CC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C1DFFA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7ACED8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0ACFE7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223D7B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A7FED8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6A558A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A856B5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4DFCAF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E3BF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235BF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0FE2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6789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07E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B2FE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37E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C9F5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D262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112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6AD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37A5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C6076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BE9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F99C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0580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0EF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DF7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643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1965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5E15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7E1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021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DE89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52CC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27134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32F39A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54C35F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61E7A8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44F94E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E8E119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EA15EF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A08A24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867A74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57D746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3CE7E1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308815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D74644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6F5281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446A7B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A2D064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56A56C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588BD7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2862CC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C256F0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477B6E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213198" w:rsidR="0081518E" w:rsidRPr="00E33D94" w:rsidRDefault="008F48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08E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C67B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45B9AD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4CFA26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AF6C5B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97D04D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007E49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4D8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970B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9B9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FA7E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C1C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561F79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8A3399" w:rsidR="00561E06" w:rsidRPr="008F48F8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AE09C5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BC3ABB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61F516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427C66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A65638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F97D72" w:rsidR="00561E06" w:rsidRPr="008F48F8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DCC97F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68E7FD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D07243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886FEF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6D9F1B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3F9D03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FB6443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D989B9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549605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9040C2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5654A6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7A4DCB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BCF769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FE6A22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EFC8D1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9A5520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A1FEF9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6078A1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5C84D0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D659C9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841AA7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1F5B2F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018BE0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D7921C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8A23C8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469467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36D137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1FF548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CE3DFD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5BF54C" w:rsidR="00561E06" w:rsidRPr="008F48F8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B882D7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9E1AB8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0A1C0A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89AE46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9E7DAD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B43A27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65BCD2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6330E7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688EE4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72F2CC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9E4129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630893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FFCD2B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B999F2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FD934C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019F53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BEEB01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072808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52D8B2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DD8148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7DF618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753EAF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AABD1C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AE9706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FCEFF4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783048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A339F7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A514E0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8EEF37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57D64E" w:rsidR="00561E06" w:rsidRPr="008F48F8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BFFAD9" w:rsidR="00561E06" w:rsidRPr="008F48F8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6BC2E0" w:rsidR="00561E06" w:rsidRPr="008F48F8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5F5899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542C1E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D43DC4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C2EB2A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9C69CB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322055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433E95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C499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33F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9168FD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3895BC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3410E9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EB97A7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26C9ED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FD0153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E0585A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FD1A33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583AF1" w:rsidR="00561E06" w:rsidRPr="00E33D94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D82FCA" w:rsidR="00561E06" w:rsidRPr="008F48F8" w:rsidRDefault="008F48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AE28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5996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001E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A96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B3D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4E5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66D6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2F21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1564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B0A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E7D7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AA4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689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9E2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50F9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715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1FAA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DA98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816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B77C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22D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2FF2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800C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6AC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A74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3EA5F3" w:rsidR="007C286B" w:rsidRPr="00556631" w:rsidRDefault="008F48F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8BD9CD1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149D9D4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7848375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1818B81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8ADDB9E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386EB77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71784A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DC03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98EAC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17F86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45E7D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0846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4B52EE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C526DB8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29F45CC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55F63D6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3F7C93CB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0FD956A5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4075C9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1BDD7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B01D4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04F3F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B5385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E288CF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E3BCFAC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163C0720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88527A2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55C6A384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2C2E70E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632BA412" w:rsidR="00E43F14" w:rsidRPr="00CF3A0E" w:rsidRDefault="008F48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44B427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E54E4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C19F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4215F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F5F5C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870CFC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F48F8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608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2023-08-02T01:49:00.0000000Z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