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51F5E4" w:rsidR="004278DF" w:rsidRPr="00307CBD" w:rsidRDefault="006C2AF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96333E" w:rsidR="004278DF" w:rsidRPr="00307CBD" w:rsidRDefault="006C2AF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CE9786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73497B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9AAEF4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C5696D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F7AAFF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9FE7B8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8F6C25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810FE9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13FEDB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C0827F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F7383A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21AB8C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D89098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6700FA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325C9B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06FB88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4CC08D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E9B93C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8BBE2D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795D8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4E53B" w:rsidR="0031667A" w:rsidRPr="00E33D94" w:rsidRDefault="006C2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E26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7D4E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B6939D" w:rsidR="00AD6807" w:rsidRPr="006C2AF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CDE1D6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C933F3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9482B1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4D598B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0A3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467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A38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D3B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31B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472C2B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60B75E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CB0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AB7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44D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9F1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6BA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6E1D2E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6246BF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14B850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D07D30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457B4B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1DFA13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91E59A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9E0AB8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1E7ECA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13B08A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DB8AA7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3ED416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CFE376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7A16E7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9699E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7645B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91DDA7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3A86C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8D581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8A2CFF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1ED75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32F5A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DC6BD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3B6960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A40C3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658127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86F02E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150662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679E1F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82C2F2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3439AB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C6F310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FBC275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FBBAF2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99D88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EAA63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99B84B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0833A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89F4FA" w:rsidR="00AD6807" w:rsidRPr="006C2AF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A86CC3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FD92F0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836F4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30F77F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CFAFF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89A96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BC4280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CA488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DB9116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C3127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999201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A4FE31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399FDA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18D163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082E07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CE4E61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14A59B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EFCBAE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74533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A07F35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77A77E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527B4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B1000F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5A538A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0C479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95486B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ECAA9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92A195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823F51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179003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9639B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313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55A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E6D0B6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1C19A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6278B6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188338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5ADE48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0E3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E0C8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E3418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D2D4FD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67D91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3AB0F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35B30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68325D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810011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01C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E87A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9FA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C2B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28A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0AA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C83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727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236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D47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C31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E19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A5C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45D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FD469D" w:rsidR="00AD6807" w:rsidRPr="006C2AF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8AF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3CB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727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474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9DE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CB9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C51B37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1F4B48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344577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0A326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C8DD35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1B5DE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4E8D6D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764F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393C5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E7D02B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E98E6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F9A544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87DDFA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77625D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E2DB82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936817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069B62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69690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1FC99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F4399C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FAC5CA" w:rsidR="00AD6807" w:rsidRPr="00E33D94" w:rsidRDefault="006C2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510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0FD07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C00D42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16F62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CD0571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AAE25F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E504C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2B8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49B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728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8E6750" w:rsidR="00BE4F3D" w:rsidRPr="006C2AF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E19774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9BAC15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38A7B8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5E2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07B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8C9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C66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CED8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4D3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101EF6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407123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B2311C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074CA0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98276C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A04721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52A5D2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32D50E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1D20D1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13928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8A6015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667E9B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3FC2FB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F0FB58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E431CF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BCD4AE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D477AC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115CE9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0D977E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372CE2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7DA020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97859C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E455A9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9B5A9B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63738C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3C86D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E2C01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62F74A" w:rsidR="00BE4F3D" w:rsidRPr="006C2AF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9E7704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5C30BE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DB903D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35F5E6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714B4C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C06B4C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F945DD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F78E74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35D96E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0A33D4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0F36BB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F93FA2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AD370B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526B83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0B6FCD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FF74CD" w:rsidR="00BE4F3D" w:rsidRPr="006C2AF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3C86FF" w:rsidR="00BE4F3D" w:rsidRPr="006C2AF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626148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F2220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B8B0ED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E75D56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593862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BF1258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71DE7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12E38B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FBF34B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CC5FA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84F850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FE5178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4819DE" w:rsidR="00BE4F3D" w:rsidRPr="006C2AF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ACC024" w:rsidR="00BE4F3D" w:rsidRPr="006C2AF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F70894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917854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0699E3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0E61D8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CA04EF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3D1A2F" w:rsidR="00BE4F3D" w:rsidRPr="006C2AF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F1863D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CC4573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913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D90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E15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F45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6B9FD3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A49792" w:rsidR="00BE4F3D" w:rsidRPr="006C2AF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6049F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B17F85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F92D22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EF16A1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43D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E06E95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AB8962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0EF055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5E03A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8FD025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2EF916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979F88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FEC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E20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E15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297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38B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94C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1D6C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CC3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7B8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2E5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E09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5F4F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6EF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BCE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6EF01D6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263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4BB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79F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383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A81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249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0548AB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2ECD0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A6802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7F3F81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4443D8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20E6CB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92E4B1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33654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542513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02FF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2AA4C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550A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22EBF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5D0E55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C5231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748FA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569B27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DCE765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08AC9A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BD7AF8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0073C5" w:rsidR="00BE4F3D" w:rsidRPr="00E33D94" w:rsidRDefault="006C2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247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1E73F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541B12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B80775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4AC059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83C10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DF70E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F8F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95C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44B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5EB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B569B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499801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80580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E7A06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2EA64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DF5B34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77622C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63AE7E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71CDDA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60DF0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6D97F2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C5449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C475F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A55F8C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CF9E13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483ED1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BD8D66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A37F25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CA1EAC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F298C0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1B153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D23B4E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483385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1F168E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B84C07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D692D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BC9EA6" w:rsidR="0081518E" w:rsidRPr="006C2AF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2F0572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F4F94D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540757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841B46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F3FBD7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B3BB1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43B587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AB022D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A34B8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0318F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016E66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AEDF3D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2D2B83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0E6362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6F99D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9AA08E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9AB3A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EF62B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ECD6AA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59550C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BAEA21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4F51F6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3FDB02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22F011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0F7B2E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C14050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146330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AFD440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58277C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1A8932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A64814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780BC1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B44CF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514F05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9B215E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FD4E6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37FB4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3605E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FE30D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320B35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CA6E20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113D97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A43F39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0710B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D8E9F1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0DBE95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82DBB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A98BD9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2180E6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EEAC8A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5E1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CA8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46C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E1F15E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40C91D" w:rsidR="0081518E" w:rsidRPr="006C2AF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7F0A3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FA3FC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FB6C7A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A61027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992DDE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0FF0DD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C311D9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907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5CD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FA3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149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0CF6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7E1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870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5C2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B88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42A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022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89F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817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C95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A79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A866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6CC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2D5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0935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655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A08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EA69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E17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F00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8D8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3012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2422D9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234827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5EC822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61FF0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CBF7AF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992F86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D3C159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044CC1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07FA6A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C15EBA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F031E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C203A6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475E4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78690D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FA5E14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B5501C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FC5CDD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49E788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688C47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C6092B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5841C9" w:rsidR="0081518E" w:rsidRPr="00E33D94" w:rsidRDefault="006C2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8C2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39A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C3F731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432FD8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C3A857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ABB8F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9512DB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DD3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614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4C8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7FC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544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FF4954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571A66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D57A3A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BA81FB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23EE16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3A6321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444CC0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4FADBD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124C92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67FE62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190054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3DAB66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BEB89F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92F86D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02C4C5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07D3A0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F3C2D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F3FAB6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184363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3C4411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CCD4E8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BE4CB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A1228E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45E05B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D8533A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DA8D0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14BBA3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649030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F5DC95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1E985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73D486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E15807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855803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C31B70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AAA4C3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A4C842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5111DD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935911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3EBE8A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E2476A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A3C634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0D6C6A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1D5E02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7DEE4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6216F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3F56F8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2049D8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AD2D0D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199ABF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404D3D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97F23B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FE2950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938F37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E152B0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FD5355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A52265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21BDD0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04DA78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28991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474D8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6221D6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37D16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288502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23E99B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3AE812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B39608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7736CF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281374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40E94F" w:rsidR="00561E06" w:rsidRPr="006C2AF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DAF7F5" w:rsidR="00561E06" w:rsidRPr="006C2AF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735C85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679405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6DE1F9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D3E41B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8057EC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698148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177EF1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6DB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CE2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E3EBA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34179E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C283D2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C45D48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252318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B80452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AAED6B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056E81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A812CB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1A4202" w:rsidR="00561E06" w:rsidRPr="00E33D94" w:rsidRDefault="006C2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632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9EA9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65A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B98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71F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35E8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237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773D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89F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B5F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116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631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A67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F72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57B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8A8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C11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B7E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13A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80A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E32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A42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972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621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67D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ABE7A4" w:rsidR="007C286B" w:rsidRPr="00556631" w:rsidRDefault="006C2AF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1DA9552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4C4F68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208BF141" w14:textId="51F156C2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7892DF90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C53C773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EE08A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72A1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5DC59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5C19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5973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BE44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69931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42EC9F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E438212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488F79C5" w14:textId="4A33BABA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1AA8F807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1F62FEC2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E3D0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5B14C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D8EC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F06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3E3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C1B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E4CD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AAFA55C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4F6EBCC2" w14:textId="009B77B2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664C39BD" w14:textId="759FB4B1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154FEAA5" w14:textId="3760178B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D283206" w:rsidR="00E43F14" w:rsidRPr="00CF3A0E" w:rsidRDefault="006C2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09CB8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75A56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C68F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889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788E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FC8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788FC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C2AF4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2023-08-02T02:33:00.0000000Z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