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B269A22" w:rsidR="004278DF" w:rsidRPr="00307CBD" w:rsidRDefault="00F55F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229188" w:rsidR="004278DF" w:rsidRPr="00307CBD" w:rsidRDefault="00F55F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86DEAA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46F943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4058B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FF898A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D5D152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82B50C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3EFB23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AA0099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F9F13C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7F0D4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4830C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414D35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0661EC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DC403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485E95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A0B03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CD7C55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45CC3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C13B7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DD0CA6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21D69" w:rsidR="0031667A" w:rsidRPr="00E33D94" w:rsidRDefault="00F55F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8420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D334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3AFC0B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F4C739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89E328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1843A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90F83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E14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B12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63D1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668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BFA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2D358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845BB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E7A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3EA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36A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664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57F4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C2C6962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C9975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3DADE0A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B1C5B97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117B6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44FCAB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6EE8E2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83F203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C10F7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BA85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E057BB5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CD248EA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BEAF62D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601DB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F32D9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B9AD52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3D5AC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3E2115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53FB0F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45D9B7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5C861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D74D343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8F0BF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85A371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0E4F5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199BBA3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56DCE3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42E115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EBD4DE5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3D08FC8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B52A52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6967BB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5D7938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259ED5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3BDB3A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938C57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AD5833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D5C24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64AAC2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36F97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73F8C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B6CE8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22CB3A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3C720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1B7D8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46F60D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4588D5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28FCE8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780C5B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8F85AD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D3472A2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3E7B37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25AC1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35005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E748D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BA6F9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7494F5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4FB73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CA4AF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7CC6E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E2D53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5668DA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8F836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8E19F4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954CC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6E4C74" w:rsidR="00AD6807" w:rsidRPr="00F55F4E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E8D773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4591E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01ED66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CEE7A8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99C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6328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45BCDF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CF4D54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4CBCF7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6398D4F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1AA975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9E3E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4E54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6F0A6E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4A499F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DE4755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B67D750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D1CCE3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1AAF39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AD9DA7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25D3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2CF9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781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ABCD7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998C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C38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041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2FC14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BC8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FB4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0771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3A80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0A4C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6163B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CA320B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EEB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188B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C6C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A39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37D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D68E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2EC59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0F92C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DBD91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96251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E64F29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CA2438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D0A297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15DADA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956684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74DC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D8E5E7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860684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E4065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33DAF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DAEE87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BB9326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61ABD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29EF41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D6B8F4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B9B77C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EFCEA3" w:rsidR="00AD6807" w:rsidRPr="00E33D94" w:rsidRDefault="00F55F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A69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30A37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5237135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1D759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BF4180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2FD32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6971A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FF1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5CF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C8797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FCC9F4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DF49D9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406767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88AF64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D8C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EC6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56C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77CC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E2A5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04A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02B7383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BFD86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03F55B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23CF77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FDDE4B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6FE34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D1466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1C6177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9261C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1D5BAFC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8E87E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44EDF0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DAFDF95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E553D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E13D19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F310C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100D7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7CADA8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15E987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43EF2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D3BEE0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17BF9C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BF5A6B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1E2973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7249A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CCF5C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1AFA5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19420B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A16011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C7659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CA539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6E4E265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FBD6D8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DA710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7E603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EAC10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22F58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4E08B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A08F01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42CC037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448C63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B5093A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676275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6C4C35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F1C22E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0E2AD9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3B026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376915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F7F6C1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FB3AA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42DA4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E5DEC5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93071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CE79CA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202126A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DD5FE9C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791C3BF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AB1178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CC598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FB1DB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21156F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9BD38F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349978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EAA215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2F32F3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D0D3B3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782461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31861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55B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8F0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1FC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71CAA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CF273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F9790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9FB16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1622D0D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D8160A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5D26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6B46F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F0E415C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6F2FA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F23617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F0ED40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C817F05" w:rsidR="00BE4F3D" w:rsidRPr="00F55F4E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53752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B36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FD98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33E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B226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F86A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CD8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7CEF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D86E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139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FD44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71FC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FCE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9B13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44E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A3AA5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CA30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C12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27FF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87C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860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FCC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A0793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B899F0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ED7F1A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E9287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B0352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36A791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0FFB7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E52DA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4EC37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9BCE9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C462D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F62831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96FD5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1C6E80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82C739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77B1BE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39FDCF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F76CFB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A0B306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798E62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0636E4" w:rsidR="00BE4F3D" w:rsidRPr="00E33D94" w:rsidRDefault="00F55F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1686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C88143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5836D8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078321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68419C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6DBFE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5D7B4C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D98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CCF6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0ED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DF0A8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32583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528E8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A2C0D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EA318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C1893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9AFBF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53947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9E239E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9A2DE2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1562C6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3825CB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96D3E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91362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7A1731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001776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E128FB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76D87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C15D2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1F63D4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56D0EE4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F4CF27C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2757F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E0C80A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F61644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E94C7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C075B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FEF913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A2A66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3F6A3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7A51ED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70EC6E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B4E3C03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0FA5DA2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4952B89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DA0ACE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7D8D3F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40516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0256E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93A5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6918A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9CE88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23F4B4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843FAD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AA8423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2F14F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D2CC8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132C73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B85C3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6C6CFE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EA691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243358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79BF3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13559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D99504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34A4E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7737BB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45417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E15379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86CD4C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3A1F2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1AA0E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9E77E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61DD89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35D9A3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4B4E3E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30611C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06EBD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70FCE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A62BB0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709A80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7266F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3DA93C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A27A22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D37B14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1E9F1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92ED7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F7032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3FCB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80F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1BC0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B9FF9E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830E63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0A758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09A9B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CBE112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B3A609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6B5FBE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185E4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28C0B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0774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B1FDD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085DB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3BF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DA4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472BB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09F32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56EC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C77F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3802F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A18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3B5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444C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DDC07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121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31BD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47B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D8B57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BB77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9DF5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785E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BF3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C605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C2CD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5CE0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231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6899C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27A47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44D4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D5CA49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B772C9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0EB6FE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4EAC3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9EA0D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C9D03B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6216A7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F13AF4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2785E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2E7298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7726A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1163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60DB61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F0CC90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FDA7D5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977A9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11B8F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DE67D" w:rsidR="0081518E" w:rsidRPr="00E33D94" w:rsidRDefault="00F55F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E58B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912B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E32CBC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AAF3F6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EE8B74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B3F47F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6D700D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11FB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ED80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9E5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58C1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16C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94E0C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5F474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C8421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A30B27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44C68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9013F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0EDBC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CD525D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504EC5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3F084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D1802C" w:rsidR="00561E06" w:rsidRPr="00F55F4E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7ECEA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FBD18E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4BC3E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B59D0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2E3A90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510EF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D6448CB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B31A2D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39334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3BAF14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8274B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87E79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9DC7DE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A0317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BB6FB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336D1DE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49798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F7A42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B8DD9F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D52F56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F1FC5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C7140E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18BDCCE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85C7A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6A2EC0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01694F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3043C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6EECF43" w:rsidR="00561E06" w:rsidRPr="00F55F4E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94F7B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DA7E1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42884B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DD65DA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5E4AB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58B6E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47E6BF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F5B8D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A8D2AB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7A226E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15D0A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EE5946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BDD02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2EBFE5" w:rsidR="00561E06" w:rsidRPr="00F55F4E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23E53D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984D31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0C81EB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9BDA3B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0B82C2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67C53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20B117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3BA06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3A76E5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DE18F52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AD662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A61DE8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D221F9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B8CC1C2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0B0FAF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413067E" w:rsidR="00561E06" w:rsidRPr="00F55F4E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A5CAE6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14F7EFC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936DEE6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84E5D6C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A2F7BB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5D0B3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51CACBC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D09C7B1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B3E8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EE9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D5745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4985C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E81D12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0F97FA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7D40C5E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A32E7C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5134B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B7E420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6D25EB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9DF193" w:rsidR="00561E06" w:rsidRPr="00E33D94" w:rsidRDefault="00F55F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4952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8E6E2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899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5A5F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836DD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D741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26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2D479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4EA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9A0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2817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5F0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22C3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9FF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514B2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1C89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D35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850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087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711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8B32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274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AB70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9A35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B068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72F740" w:rsidR="007C286B" w:rsidRPr="00556631" w:rsidRDefault="00F55F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3C33FCF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772CDB9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4587CECC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3C43166D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5C8AAD2B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1E88906" w14:textId="3A41C9F6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1B8094B1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B33FA49" w14:textId="6A9B2D3E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41592EB" w14:textId="6C0000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2ADB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3034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5D8E5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B1CA0B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1730B4BF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32DC3AD7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Monday, Holocaust Remembrance Day</w:t>
            </w:r>
          </w:p>
          <w:p w14:paraId="433F48B7" w14:textId="676A9CCF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</w:t>
            </w:r>
          </w:p>
          <w:p w14:paraId="6DD57FA0" w14:textId="638B9AE1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</w:t>
            </w:r>
          </w:p>
          <w:p w14:paraId="328E1396" w14:textId="35CBC2D6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</w:t>
            </w:r>
          </w:p>
          <w:p w14:paraId="0F924214" w14:textId="009500D5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FDB1E9" w14:textId="189FB689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79F1DC6" w14:textId="5629AB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7B7FE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B2E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1759ED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C044CF7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F6EBCC2" w14:textId="4E8173AA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664C39BD" w14:textId="51BBA99F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154FEAA5" w14:textId="669D8D28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35E96D65" w14:textId="67C54CD5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57169109" w14:textId="6AB874B0" w:rsidR="00E43F14" w:rsidRPr="00CF3A0E" w:rsidRDefault="00F55F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85B8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097A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89D5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8002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8D5FB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41D31C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F0AF9C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A3F7F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5F4E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668</Words>
  <Characters>1526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