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FE1499" w:rsidR="00105240" w:rsidRPr="00105240" w:rsidRDefault="00247E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0ECB0E" w:rsidR="00105240" w:rsidRPr="00041695" w:rsidRDefault="00247E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787C37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2AB47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95351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C0FE2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3FF60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16F47C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FBAE3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5418C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D3C4B7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97A21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94D736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0469E8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48126D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CEDFEC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B61922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852B13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2DF75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6FF8B2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3FF1BD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07279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DB56D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32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CAC8EF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5302D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27283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C884C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89548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59DE9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DF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EE4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3BD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A4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9692D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2710D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DEF05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20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A0A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F50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78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3B760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F52CB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0577A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50BF2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B6604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0F2BF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7DC8E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8883F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A7BA3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8FD08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2F7DF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39003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894E1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68FAD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5EC6B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9E030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AE75F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CAD63E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36CA8D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DE8B5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223BE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FCE8C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3A6C1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3004E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0D125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7FDA3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0825D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0D347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49E35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7D873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1C281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FDFED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9B49F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4BFDA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4C6C4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5B653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0B024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E1553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D9882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2BF66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CBE5B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3566A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E0A0D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0DEDD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89566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AD3FA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AF03C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8BED5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29BDA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4F6CF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5C2E6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51043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2D762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CEFBA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75CAA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46304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9FFFF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EC1AA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DE528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62DFD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CED46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C7CFF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BC480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59FE3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7865A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893CF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16FB7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4A10F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B0816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F821C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33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545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1CC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4F24A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AE48B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522B3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C068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F46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97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0D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820A2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E2158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4674E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E8F83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95ADF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C1D7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189A4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0E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08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60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60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CE9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9E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21D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6E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9EB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0D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08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F8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57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1C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E3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18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12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8A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D7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EA6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466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B9E00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F7FC4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A7A562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D877CA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058F6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4A432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2EB605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F3279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D54482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9AFF1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CF964F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75565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AA383F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C35A9C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5EA454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3B6F1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CA86A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02C0AA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DB013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6CC01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3DC054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76C606" w:rsidR="000E06D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71A23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6F620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5A72C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17B0A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AEE47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B39F4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F80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98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A64F3B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DB28F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82D61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06E22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07F0A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360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029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4D2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0E7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763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0B144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D1AC6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9925F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0AA26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2611D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9A92F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C046C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D859B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A1304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F9D06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9BF84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96DBC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41AA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73D14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A94A5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48D9D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E3952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400C5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12979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77177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3E754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4D4A2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3F021D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F326B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C0D67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0876A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238AF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751B57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417D5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1DACCB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D4E10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ACA50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4149E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01C9B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1366C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4CB5C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AE544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50B68A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EC654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B6BF8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62CB5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C6F0F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51537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5F241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67E957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B9A0D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83F5A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D7D1A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7EA55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CD7F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C16B1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62900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BE622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30437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447D2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F2B96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8DB95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7712D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1264D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49E22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9D510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8346E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2440D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428C9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4088A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3EAB0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E6382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062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450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20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4E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51B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1D4C0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0570A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8A1CC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D6266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4310E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ED6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A22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9BB81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F7319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8F799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D8C03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6265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460F3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5BE29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9D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6E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22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83D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D1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0B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E5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3DD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52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D1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C77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7E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D4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780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11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7B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1D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A4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04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A7D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E5F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8EFD6D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8E5BC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BE0566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1BA356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7C2274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CD4897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EAD777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0248F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6C01A8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11C3FC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89B876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D722FF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1B1F43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A80885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933C5F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7D9E6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A99E3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9D68A5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68E37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452C0C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CEAEA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66C06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5C523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BD0AA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CC04A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DA415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A35BF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B180E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76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734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EF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D0533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1F923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A0338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A21BD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64E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70B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5D1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2AD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1C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92C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315D4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98BC9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831E8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1B9E6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F8381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A251D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68212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D4DA4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DDCDF9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69162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D70A2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E9E51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6B15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7EC0A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45696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F2208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CD94D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B7FEB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1B524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82F21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7ADF3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5D143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7B830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EBB2A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51B75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910E9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9A4BC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746EA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0B5A2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AA2B8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257B2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5E5BA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7F9B0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AE014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60F89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0251E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65145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AA9C6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8EEAF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C4723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E70A8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9BD6F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16321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6C0F8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FD04E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EED89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644D3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D76AA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DDCD4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1DE90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7ABD4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38C05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B143B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BE89E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D0886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728A7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CD3F1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4F00E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B4B6D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BA0D2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5C59E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8C80D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BB49B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A7898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601C3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FBD8C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42CCB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B3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471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D55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E3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81572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6B2AE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B39FB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BC77B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F3000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9BEC0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BB2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EBC7C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C69B5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7EEE3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58024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FB0B2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C82A9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EE0C3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A48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53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D92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02D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6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F76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34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6F6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10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306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46C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9CF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BF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0B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5746C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42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723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35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EF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D9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61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8C315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EC6620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E28AC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FC08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A0743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9AA0F4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BAEA0B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31A715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627D38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7F3F19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6CCF85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24B71F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22393C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CC6313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88A0DA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5D1F15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7ECB9E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D88916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3E0247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4370D2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91FE71" w:rsidR="00235426" w:rsidRPr="006B5E63" w:rsidRDefault="00247E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D076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227BD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F5CB7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8BA8E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AC6D3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4F830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2D1DF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AD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357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B4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5D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3E43D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FE87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26BAD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AF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6B9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A6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E9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265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630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9FF3C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F58B7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53C78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91D82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E7A1C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E1DDB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2D218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2FA48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A1D93F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46CB8B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98B9A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45EBB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D1DD5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217A5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EDC55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B5BF9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45C2A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429AE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345C3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4C9BA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D3CB6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164C4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42973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E820D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0B02F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4D09A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AEF67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79D9B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40026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B9737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96A9D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07326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8DD8C4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77C4B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FB8AC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21CE4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64DA7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5DEAE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B0702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4E449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5C664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5FD1A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20512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505525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BB0AC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C8D72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0C90B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2F84F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E5E3F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D35F8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7C334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F1AF49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76642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EA507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FD60E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69623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D380D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6AC59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BF8A2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EDBA1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5B5602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17C57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45645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E3883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A343D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0F5C7D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672B6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40670C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BE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1C5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91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261F4E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A9E4C1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239C0B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86E3C7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A47278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8444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6F8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F5321F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390436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4E9514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0DB76E" w:rsidR="00FC4C65" w:rsidRPr="00247E33" w:rsidRDefault="00247E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06E00A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3AAC3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D93B33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1D2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F9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8B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679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928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4A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D2A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CC8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CF4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F6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37B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023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152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12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69A6C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B5F9A0" w:rsidR="00FC4C65" w:rsidRPr="002759A6" w:rsidRDefault="00247E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366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14E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5F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50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AF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74E2EB" w:rsidR="00645AA1" w:rsidRPr="00645AA1" w:rsidRDefault="00247E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99ED44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88B8EF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978DE90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396B4E1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14D1AC8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ADAF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704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1B6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2D9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EC3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125B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402E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18457A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1CDB7D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7D68A6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214571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8346DC4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E4C7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8D2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463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1853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49BA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9643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A5F1E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4DE9B3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006A062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221BA41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01C360" w:rsidR="00A34B25" w:rsidRPr="00BF0CA6" w:rsidRDefault="00247E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3D4E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08F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399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848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4672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A486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CF68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E4EA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7E33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1B3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