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A02782" w:rsidR="00105240" w:rsidRPr="00105240" w:rsidRDefault="00C226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60D272" w:rsidR="00105240" w:rsidRPr="00041695" w:rsidRDefault="00C226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BB3E60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CF3ADE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9111F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C29952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DA994F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AD44CD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1B78AF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AA990F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93A2D9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0A4D51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BB562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0D451D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83B4F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55D531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B2CFC2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655AD7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4EED83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779054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8E1754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FEA713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C7FF59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CC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4A2E1B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70040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060EE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D8220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101DD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C46FE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A56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C7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49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65F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31D65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27B81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79F7C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AA1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327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29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68A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E4F2A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6C739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35012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566F5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4F5A4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7D6E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03FDE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3510F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4A21C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EA0D9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65FFB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F9439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6A373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736DB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64694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A77FE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C974E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21085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DFFDE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8D76C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9A317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2971E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FD7C9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CAC66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B3048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A7580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92D79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DD207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3535F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03997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8BDF8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9369F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55861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8844F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41955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4BA8D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DB8E6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A1A45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ADB73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4FBB8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844BA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88200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F0542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560B7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0F6F0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64AEB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33B57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DBAC8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F0AA3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5029F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844C4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ECF39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8F71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25A34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3B5A1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E5850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EA51F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68001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AAF68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DF4D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30486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618E0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E631A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8AF38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C1F0F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61648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1D340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A9135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951E7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447A0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093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259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9D0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579DB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6590D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504A3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357E2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34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E5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72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D3F3C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1C65D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531A9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37CF6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7A5BF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DB93F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9A794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33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32D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EAB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1E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09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E7A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175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376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B97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1A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431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60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E0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A36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2AC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2B8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65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5A8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48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505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FE3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68C814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20540C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560CA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66985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E6F5B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FA5802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F6C1BF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0CE4F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BCB944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CCCFBA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376412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15F777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BCC65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8E4C53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3878B4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74A614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02D7B9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7EEA8F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80A6FC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68C331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24E666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7FA0AC" w:rsidR="000E06D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BCF05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FADAB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B0587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C12EE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5722A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9620F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09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55B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D4243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A7623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1F1EC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1C5A9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C8ABE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785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55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80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4C1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37E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89B5D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5C0A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A015A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DD263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74033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8D773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205C7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6230D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FF002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6FC23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E3EF3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9C1D2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58E22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927A7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FF681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722CA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7512B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0DD50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401088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88F2C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2100D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4E1BE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C0B1BC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45046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1FE78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4DF44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56C216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D31ACA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C6A3D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DE7FC1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393D3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BA39E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C5DE0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AB4C8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DAAE3C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F0B15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3B1FD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FE493C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13CB2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59D6B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CE44C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7A16D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F21EA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13719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64BE28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F6272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199DD1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4C987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829DC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7D6D1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EE13A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C3CC5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0D86E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C96B9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A1E16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DE8DD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425B9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3E6D2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8B120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F9473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B27CA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0BAE0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D4FF0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5A595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1506D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961B1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1A9A8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A7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6D0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B27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72E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42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8302A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5C54B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C5902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3E54FF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78EF9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8B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BD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A797C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544B7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D6D53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6216C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1C9E2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0804C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B7BB8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D2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44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6CF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83C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18A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06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F5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D73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AA7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97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52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0E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620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AC0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A1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4DF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35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098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7DC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62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9CA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32239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8881F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08A9D1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7C7CF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1C98E9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7D3048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7E8D62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6C62D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0E97AF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84FA3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194B20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B27666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48B439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B1A25D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E52CA6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57847E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F9DC0E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D5C8A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99A66D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1FEFE1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E28FAC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5B5B0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97696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025B5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EC98B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56B5E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6EAA5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F94EE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7E6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FE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D6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72DFD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343CA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7243D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4C2A2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CE6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C5B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08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F22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01D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B1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3239E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AB8D2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75CD3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4E8BF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FFA92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EA81F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0D1C1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CBC54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F68DD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1F217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1A8D3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EB2C7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40892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8B8C6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5D399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3BC6B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CC9B6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B1F1F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67F44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FB0DF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42B2B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86C94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7F8B6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8261A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A0901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53E8B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3D6A2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C7FE1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B1AFE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1BEBF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33FCB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D3F56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74931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D8DDC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92095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1A32B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3288B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9FB2F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71052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64CAB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0EE9D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603C8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F16A5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A8465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99F8D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D94B5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5E680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E00B9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E63BB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0203D5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728E8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F4211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14A08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C135D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296FF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6A5DA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461F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F1F7B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B7C25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25156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121DC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91BB0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5F9A0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84273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573D4D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DFC69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C298D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6F2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F0F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41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8FE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8DF6E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789C5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445A8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BE75F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D2AC3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F7832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6F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36CB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8D01C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D99EC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794A1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D5925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2CCDA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14EDE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647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5EA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84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E41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E07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5C1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06A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A2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74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DD9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88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440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F5C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64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32842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04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27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081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A5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99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F1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5000CD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7598C4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350F7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BAED8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EE007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118D61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DAB75D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84E966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3B8D0F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6A817D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43B16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AEE9A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3443DE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563F98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B04173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F9C001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836AE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A7289B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47ABDC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EE9AF5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829537" w:rsidR="00235426" w:rsidRPr="006B5E63" w:rsidRDefault="00C226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93DB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78E7B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4C538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2C8DD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5B782F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195A5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4951D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2DA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94E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CE4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215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F7385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F76C5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EF4D5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D96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8B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1C0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E8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24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D0D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A8D40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6EC9E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439DD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FD0C6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582A1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ED68C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EE1B0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272A4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5513C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C440E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730CA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BC677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1563C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975DD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94933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A9932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5913A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D2E04E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9FA6B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4E95C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699C0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B6B83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CA737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0CB7F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78364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63E74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A7CD8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B3B45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EDE70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B3602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6A438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80B17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A74CB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054C9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98592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2EFAF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B0F26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01100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96CC62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E6CCA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0AF6B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A562F9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E6F31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009D3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78C81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CD8FA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86542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A9385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6357D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D3EE4B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E32F5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AC249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F786A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CDD56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D3C72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97DB9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99B445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A2A1AC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EFA27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26657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9899A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4EF23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65228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60E41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54D2E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0CCC74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D3623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06BFD1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F9A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F47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B3A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5CE4D0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F1D2E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02461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4E700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3D4E8A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441007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27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17287D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9EE056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FF3441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156E35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74FAA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242346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BDBE38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BF3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D26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A9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48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04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07F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A0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F4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332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6C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5E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158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B5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8EF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75ABC3" w:rsidR="00FC4C65" w:rsidRPr="002759A6" w:rsidRDefault="00C22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C957C2" w:rsidR="00FC4C65" w:rsidRPr="00C2266E" w:rsidRDefault="00C22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38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F8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EA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7B1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39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BC7B1E" w:rsidR="00645AA1" w:rsidRPr="00645AA1" w:rsidRDefault="00C226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1D7F50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14C576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EBE441D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04126F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F499A6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205B90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3CA33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7D1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FBA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8F6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7170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FDB9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557D37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78A21CF6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CE4291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C3695FA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BB4EAC5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3B3EE17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48B5E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D1F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E97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56E8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23F3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3838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FAFDB1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3270A1FA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933422B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E832A7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84E283" w:rsidR="00A34B25" w:rsidRPr="00BF0CA6" w:rsidRDefault="00C22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ED17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FD6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CA8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A173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D730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653A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8672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266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