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0889C" w:rsidR="00105240" w:rsidRPr="00105240" w:rsidRDefault="002F49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813F4B" w:rsidR="00105240" w:rsidRPr="00041695" w:rsidRDefault="002F49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6622C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483CD0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C3295D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E2AFEC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91A00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0A9F82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B22E6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50FCB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BDC16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D26B62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BCF28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B88BDF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79469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B72969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2A65DB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AE9AA9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4D615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D8B5D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089A56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18F3DC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33F6CC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90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4C40D5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1207F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A3CFE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9EB6D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AFCB9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7F2A5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261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278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54F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79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DDBDF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D9AB9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071CC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4DA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0E1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356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C1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D7F72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E3EE1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07B99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E0473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6EA57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E234A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D1DA4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60C53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D56AF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3776F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021A9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599E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A0046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4953E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C646A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929B8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EE1B5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037D1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6CA68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28E71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C68CA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87492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E214F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3261D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80AD2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C0A58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93B19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41B1F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CDC3BA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BF5A6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B1096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F4622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22EA0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225F1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E82B2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632BC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314C5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38692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ECE2A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B805A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9B287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75840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2CF18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B4DC3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F899C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4406B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F9C70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6405E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C2962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778E3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94956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A1355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7F6F6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12329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0FF85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7FCE9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71609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119E1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18294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648A8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493AF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0FB4D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B2055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E4B59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CBB79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9E2C8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85075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C2C81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4CA9D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19F81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508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FE4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E07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F51EE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566D3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208D4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3812C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34B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202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668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8837C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DFB8E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9909F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87265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D2EA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5CC2A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809A2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6D4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870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E6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857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DCD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E9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676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659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6AB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7D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BB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FD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913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7C2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A5B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E64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172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6D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EEE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0CF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85E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6815C9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BBBA5C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0E695E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6F72BD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3BB4B9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AD8FB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832C25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57C428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099B6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D892C9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ACC7B0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F00C3E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671ABB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7A619F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5EA42D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82FE42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73EC51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689B03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E11E5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7D6D1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87143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E23D67" w:rsidR="000E06D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9874C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DC53F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68209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6D305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EF0F7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2FB7B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47B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DDD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354E13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ED72E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66D4D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69815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0628E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E8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58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2B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B4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87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9EA779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D8D0D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4E29A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ACDC6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1C181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77EE7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92266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460D8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1EC4C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F235D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8158F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A191F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AA628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1F733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12ED5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0E9D5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CFACF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32E03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CC8A1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ADC84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E97F2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29458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29BD0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F03AD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4FA9F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620B5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AF99D1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87B120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C42D5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49035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34B83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6B10D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64917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40FD9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3220C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2594A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D057C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728D1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17719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F77CB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283CF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B28C7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DC259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4DD5C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4651D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6E98F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BF7F8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49220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C5099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C2A10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9DAF8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89CCA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9BAAB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67688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7A89B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2CA6E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86866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36276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F624E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AF886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E0B31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8A9BD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0E8FF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3F470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42DA4F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2B2E0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F2EE5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AEB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997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27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5C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A1F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35B45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DC582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B5200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A4323F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BD1BA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DAA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F0A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9909F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1C7F7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CE624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588B5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BE65A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9C566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B7213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3A8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36E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63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01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44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5FF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BF4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3EF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9D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D0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C43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3D9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5C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A89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826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DC3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531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F57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8D9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35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84D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7AB8B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0A0D05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F98E6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70648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D5069C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677C3F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1A1F19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CDA4C2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9D7BF8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1B35E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AE1176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CBD8CD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FBBB6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71BB4E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04BCA8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F96AAB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F24D81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C1BCC6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9271F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A6CA2C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706C1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39701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1517C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3D786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FB54D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E0072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61431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5A442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944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CF8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14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AE628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6F3F6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F6821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DC559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F37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9F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E4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66D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89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13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D1A9D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D6806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52FC4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7091E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697A7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22CD3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1CA34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6FCD4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EC219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A4988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39594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92190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A079D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9DD1F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73470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96DF1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49E50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75259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17892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14041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D5FA1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43C5A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92856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32058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C816B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26FAC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58FBC0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DFDED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209BA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F9FE8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26F11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18A8D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1A94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A0B0F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ECFB3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EEDFD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24800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EC20D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197C6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AB21C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6FA84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D26BBF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5ADF5D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9C04F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D5A50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6DBAC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2AFB0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6B0E5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19D29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CE46B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B79D8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D463E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89D07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7BDD3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59301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62C40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7B89C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6A620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7DA19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F2D71F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ADAF7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F5488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27071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A1BBA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06CBD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10A1D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B6156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5F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CB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79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8E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94570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8B2B4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C09EB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A473E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FB31C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31EA3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F3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28C54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3E363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349A1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7B455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0F4B0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DA3A9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67B7E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8B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219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6BF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12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33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E2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38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30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A1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DFB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AC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89A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7C1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8BD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9D22A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46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43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08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128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6AA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11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9A1B61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00E97A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0EDE36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DC1FEB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C27B78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9A45FF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B4963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EBB141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A327A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ADC53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E6310F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FD6D2C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C731E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5C5CA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1340D4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BE6DDF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26BFBE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0BE667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5A01A9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4E08CF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7CEEFD" w:rsidR="00235426" w:rsidRPr="006B5E63" w:rsidRDefault="002F49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E70E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9AF95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5AFF8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86022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E29EF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373BF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D0029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185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3CE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A8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1B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B052D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18BDD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49811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FB8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72A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AF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14C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B1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70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4D9DE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EF533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E3A1C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3D759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E87B4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62DD5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3C2286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C1FEC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398D2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7D009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C8482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5A2C5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BC237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CD792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6E88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99BEC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D2120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5EC16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3FD3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68C17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A620C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AD9C15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1D2A4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327C02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B6CB1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1DC21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D7FE1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1ED69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869AD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68A22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976C1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46111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035B7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F0D66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D9DB5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B089F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A2712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EE438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96A71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FA4D5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F1A22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987BA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B641E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26B04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51038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75DA0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21049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637A5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4DAF7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55DC1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CD5C2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8CA6C7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E380E1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2B647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28E20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F1BD0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ACE71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0933D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706BD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32BA80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E2C906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8D79B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16468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1DC4A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0C97EC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344E5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CE0EB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2FAE8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46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36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F97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A0CB95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A9A71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06F23A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AFCEEB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4755C9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45CB2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8E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DF58A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B0990D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5B72D2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13E448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5D5E43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89037D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C5816E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B6B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5F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D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B01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8B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F7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892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48F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8E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B5D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BC3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E66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A05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F8D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420E54" w:rsidR="00FC4C65" w:rsidRPr="002759A6" w:rsidRDefault="002F49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F04B94" w:rsidR="00FC4C65" w:rsidRPr="002F49F4" w:rsidRDefault="002F49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905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24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CA7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5B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18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D09FD4" w:rsidR="00645AA1" w:rsidRPr="00645AA1" w:rsidRDefault="002F49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6B2B89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C4FEB7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36AB553F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450373A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A7663B0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7064652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AE96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4F7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60F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320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CE9D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7A4D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241898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D018605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C000019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B97CEC9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28FB2EA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9C28C3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2AED4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EFB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440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C677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F2F7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FB38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FF6938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0A1E2F5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F421927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4E7ABB" w:rsidR="00A34B25" w:rsidRPr="00BF0CA6" w:rsidRDefault="002F49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3ACF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0C9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492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625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06C1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3155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9D62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D51F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49F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