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DF2CC9" w:rsidR="00105240" w:rsidRPr="00105240" w:rsidRDefault="00D265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7C544" w:rsidR="00105240" w:rsidRPr="00041695" w:rsidRDefault="00D265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E341B2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7FF841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E1A899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8258B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3ED74C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5FEADC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F06956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27306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605D0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56A2E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9F8BE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1D702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E7B7E9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12990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83F78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8865F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226D5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8BE466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84ACE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59DAB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5741D8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CC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872DF8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61DDD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C3908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F4C71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C2892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A85A0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FA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C6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3D2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10B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31242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76895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C7DD0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7E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FC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28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E0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5A652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0B7B8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72AFA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22558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63B2A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B5D6C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B19C1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0A066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05DDC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5CB4C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7587D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E9CBF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73E1D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8070D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827CB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F8540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345C9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F0528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5AB77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1FB4D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67DAB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EAD13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08D4F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22C85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EA401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92F88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CAA8F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7EFB2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FFD5B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8AC06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4DD72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6EA09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F8575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7851C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CB682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AAF53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30C9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BE81C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37DB7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C89DE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8D91A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506F3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1E1CB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3D253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2243C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2FE48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6E820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A7590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6CB8E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BAF5A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632C2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3B41C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8B54A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A6DFC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AC046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2E9C6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88D01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83DCA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48C6B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3430E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E47B1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7F6B5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9918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2A8C9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C3A71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4111E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DA4ED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B5276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BD163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3208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734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B5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E06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FD13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F1A54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E9B0E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AA7B2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42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F09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4C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4DD51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004B2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AB1E4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97AEA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A04D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9E94D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7B35E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13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2F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6F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96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8E3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CB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81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85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F5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129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7F3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3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862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E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D0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76D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6D8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CE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41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C5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D1C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17672B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A19F7C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3BA30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2B5F97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0EEA7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A39C2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24001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4C90F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BA2F3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B0E79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1903BB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21E21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13BD4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03ACB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0DCCD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8CE87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DF3F49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DDD142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92E4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6AA4B8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5D4468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1C9816" w:rsidR="000E06D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E1035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EF8A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D05D8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A5845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3C43F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29CC9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5B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3AB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477B9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046DD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12AB9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DD119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4C34C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F2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0C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F4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02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4F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67A1A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410CE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02682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CCCA3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B5DA2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C3208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1365F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7FFD6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AB933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7D14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5BD5A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81C36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36100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1DD64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47ABC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EE9F1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5EB8D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74CD4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9D021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F07D9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B2E23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AE31B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8BD7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61031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13C88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33D4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D85384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0611D1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1F1D7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808456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158D9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4C786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6FD5E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80341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B8B11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0E68E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0CB5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F9E56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F938D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FFD05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2D0F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02DA3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FD0C4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0A6BC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7D8AB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340CC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7AB23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EC70D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E95AE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9F561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34AF3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89DEB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02E36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6F2C3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5E801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D0DCF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FDFD2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1912F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33260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DE8DE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8C91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0034B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FF602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BD530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C7192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49C3F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AF23E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01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79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39D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18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52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D7CF1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CF65B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814EE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7CAB7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1D6AD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98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78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3EFF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783DD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BF48E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73C6C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748E8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6278D7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BBDB1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76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36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5A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C8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A4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B0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4A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B6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A0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78D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7EA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1D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C3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E5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D1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38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80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82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70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2DE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FD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069AB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5CBFEB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5AFF0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77CDB0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7AA41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63C0C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A6B05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8D1F14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BB9D46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C56F52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F2BAD4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10D7F1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F75107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94E67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6EFAE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A756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EBED21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874F3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8BCC1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027FD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91739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7AA09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1731F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54BB1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17F1F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1DF35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73206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F3E55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9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55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E4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D370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98047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F3EA7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211F3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8F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58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0D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D90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BE9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D1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B05E8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4DC27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31117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26AB2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1522A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7B37A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AB069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8F3D0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3B55B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CC7C3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D922F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E3EC2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B5B0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5EEA6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A2262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58824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A7954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F3741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05FA0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62350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CCCBF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63A66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AFB07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C2F65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7C265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2CEDE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9576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27AA3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F383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0558C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EEC85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2B0FE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E6BEF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6FC2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5BAA8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4995D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1234C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89F17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B3B0C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F6AD9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A6AAB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A940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DA7A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27B50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DABFD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30D96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06442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94BC0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5B41E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417F10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3A9B5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7ED7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956E5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8AD42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2B48A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BFE92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10CB5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B2644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FE683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4F112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092F0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CE50A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8D4BF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BFC71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AFBEBD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8AF45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2D8C7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720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DE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453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5B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30C87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49B0A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61899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E98B1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1D44CB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11A62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1F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BA60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B560A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2F654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22CBB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36BD1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72E6B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47841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0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C0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D5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CE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3B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43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43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03B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BE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56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BB7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81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4B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21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ECD72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06B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47A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12B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A4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30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7E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2A32A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3F3CB5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462753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56E9C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81A137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15C9B2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D1244B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31F7B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F5C55D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377902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1B3776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DC7368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F6FB85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F02019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40C7F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6ECEAA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9A48E9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D0864E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D2D6AF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557AA6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5D6B78" w:rsidR="00235426" w:rsidRPr="006B5E63" w:rsidRDefault="00D265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2FDB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66CA7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62A6B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E5542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B2BFD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32F9E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37099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5FA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8F7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DA8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FC6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2FDFC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E54A3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4E634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1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A0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A4A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47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5E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7E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B1A8F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DA0D4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DF6D24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48FFC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7A61E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BF0D7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DAB34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B890E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2D848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8559C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65BB6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08273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9CB90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0D688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C8BFD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959FA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6853B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B6DA0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B804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99703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B1F95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B6FB6D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1C2FF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45A88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8F568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4CCE7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F387F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9D2B3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66CBA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789F1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8F20A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2377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8D271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7B0A7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9A09C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C2DF3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4CB91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301F2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84457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2505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0215E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D46AA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5A343F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07E71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0597B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EF340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5D610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29501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9ED735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7497F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9ADA2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D548E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A808C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E6007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B5AB3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7F183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E6E2E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E09D5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A6131A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79250E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8988D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B53B1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311CE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63172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7A089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CCD40D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ADA42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A00A6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BB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89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B2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EEC783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384B2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23736C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E91411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6B57A8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4AAF57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355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253129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35B5B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4BCAA5" w:rsidR="00FC4C65" w:rsidRPr="00D26535" w:rsidRDefault="00D2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9747B6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B40E30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52B08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E370F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6B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FA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BE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B3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BE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DB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0B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986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97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EC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EB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E27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CCB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D0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30A2E4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DAD26B" w:rsidR="00FC4C65" w:rsidRPr="002759A6" w:rsidRDefault="00D265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7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BA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4F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A8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15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DFC671" w:rsidR="00645AA1" w:rsidRPr="00645AA1" w:rsidRDefault="00D265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DEB098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D67B32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CB7DB20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2C4730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C7CC56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CF0D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CA6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6E5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73B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81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EF25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82FF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524F9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C6A9338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5AD46B7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AD82E92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2E692F9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8998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F5B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87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61F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F46B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C792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49FA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F721CD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E4FD519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279EDA3" w:rsidR="00A34B25" w:rsidRPr="00BF0CA6" w:rsidRDefault="00D2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0BA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73C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345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8B3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793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80DB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656D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1715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9EAD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653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