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A2858B" w:rsidR="00105240" w:rsidRPr="00105240" w:rsidRDefault="00A441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6B0CD5" w:rsidR="00105240" w:rsidRPr="00041695" w:rsidRDefault="00A441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9A083D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A8A932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1DBD3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F27A5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6D433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CCA0A2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2CB8A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2084F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082F31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8DECC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D8504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C4929D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3E8040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A34CB9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CAE14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2F0CC7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DBB4C9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7B7150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662FC4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E2D641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0D9B3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E72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2AA5BA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B4904A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A9A9B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3BB8E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9266A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B1EAE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E1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34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B29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A4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E87AB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CF4AD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656CE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CB7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F0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AAD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E2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12728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2F40C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D3283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7F18CA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711C2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CA401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61B57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ECB0D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1D62D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4ABD7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E9E43F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DF5B1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09BF2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67280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75D4F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75CF3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766AB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31DCC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887E6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E8373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BB634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D5D57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4BDC4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8E1C4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F21DB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69322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6CB79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C9A64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80F81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1BBD0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1EFF0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39F96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0FA50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DE0F1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B5E36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65DB94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64A3C8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18B71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8AB2A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C0958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1FA98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658D1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A22F5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FAE48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634D4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98835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689AE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F82AC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8CB41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02392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861CC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D35357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DC7CB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AB81A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4B17F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0D678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18512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C08B3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5A367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4104E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7768C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73116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79AC9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6F510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B3C49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56A61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9DEFB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AEE79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35923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2F9BB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747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F2A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AA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B758D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14A67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966C4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AD82D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80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431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53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3BED1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973D7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68972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E46F6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126FA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D118A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D172B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97E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92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7A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F4C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8A6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ACF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2A3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E5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85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744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C5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7C7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152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07F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2B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0F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9C8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3D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D8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29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DE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6A2BD8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A642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6502F9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766B70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3C6584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27C30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15C6D1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3C5990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A579F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AF254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FF0DD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D413D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9C24EE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34AD82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3CE32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7B4B6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5CA73E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A12061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DB5E19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28E05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A16078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62757A" w:rsidR="000E06D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A215A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4F548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00D8B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C9710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31422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3444C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215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4D9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663291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539437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E0906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BD442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2D381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F0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743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B4B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A3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60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D04EA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A134E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C14F8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30A4D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B2C67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B84FF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8B7D8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3B8113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C9680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B32A0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9FEC0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02B86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60B580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95EAA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F4121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D2561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E3BDC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24FB6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9B87D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83526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75E39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F82B4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D28DB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CD55B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3B48B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71333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BE0F1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F04C64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0D033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4A1EB3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8DEA9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1D3D7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C45FB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DE0D6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E946B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93C15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6B841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1EEC1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93917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48FFD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F4DCA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00177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13BC8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11FD2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09CC56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38CC3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861CD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B13DA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1F3913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E107A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DD9299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9E74A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F8CC7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74660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73266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26D41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67304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32C01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3919C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18EBD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6A3FF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A023A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E0791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93EC2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9CF89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2525B1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F1E09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414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3CA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7FB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381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23F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3E079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E32BB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EE8E9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5C9A3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498E0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DA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7D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A0619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8FD46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0868F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CF553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FF7824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319B8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C1E83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031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AF3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D99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24F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568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4C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A0B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58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747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A16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9D9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C7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386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09A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F73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E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773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2E2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A81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50E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E4D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33CB58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65570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B089A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E5474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F997F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530B78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0B53FB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EB311C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B40E6D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9D8F3D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827C00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A42E54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564521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35EC0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E3B30E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6A904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45C75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CCCD0D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EF7388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32C300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50295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4CFDF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4AA1F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5F332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06227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523DC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901C1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BE177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496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514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53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222D9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49648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FC762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5FEC0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25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F68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EC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EC6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DB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B54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1E63E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14BC0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E0539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A2BBD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C30F9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19193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8FB0F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E14C1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580DC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3DCC0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9D9E2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C6EAF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9104C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94558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ED603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B1B10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626E7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42BB6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AD578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70392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3DDF3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F9CD0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33207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98406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46843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7773A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F9E56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B48B6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6D2D6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40749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E2AF5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D4AF7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27021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9B589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013DD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AD9D1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4DC35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05792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A3B90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B9F33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C2947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BF932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CF08B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D1668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C7591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01D65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7CA21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37AF6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7D228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7386D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EA0FD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FB868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4F7ED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A39D5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FD1D2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AC2A7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9144C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CAE9F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76E6A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D43F4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320E0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B24DB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05B61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995BD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71FF8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6C7FE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F4412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74C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A5B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02D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11C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70F0B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E937B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0E604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DBC14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B52BC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F2C31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33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5BB56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75CA1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AC633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53577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24817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79792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1DA53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085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FE4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1B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031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9A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0A0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6B2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7C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41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61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081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64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041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E36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94C76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B3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C63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522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09A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73D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9B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0BE6B4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DD1AB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3CF303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65FAC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CE6D63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B9ED6C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805AF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E996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6330B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0F8F46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7B87B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7BB01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F81D5A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1CB839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12ED9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EF3B5D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C4C78F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02DA80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9CF4CE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C634F5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663817" w:rsidR="00235426" w:rsidRPr="006B5E63" w:rsidRDefault="00A441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990A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B62AA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AA454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DBD8C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6C8BF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B8501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39AE7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065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5B9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B0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DF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89891F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DDC85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48124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D1D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45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3DC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E89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7EB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A2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B9C0D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8F0CEE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A72BA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2AE03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FC6EC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73341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14939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468AB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09083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D920E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2881E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60AF6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74266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3B95C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C9094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21050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BD073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E6BE0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D443E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0CAF0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35318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0EEC0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3DD49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4E247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BEAED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3FF94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1FBCC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7564C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D133B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0A4C89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C3419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C7F18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D3643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2655F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3A13B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9F37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38ED7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DEDF4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A3C69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5BDC4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C1F8B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6E225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8CD1A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DED130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7A61E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CC0CF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E9A78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5CBA7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BEE4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EA85A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B15E59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65BE6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BF26C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470C3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08F0A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95E6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F1D79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F6FADB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6D2A7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33FFD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20E96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0B1F0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11FE0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9DF9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EDAB7E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077400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B3AE7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583D4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33A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D1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5AB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5F571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34CFE1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4B4813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E02FF7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C022F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ED5E0C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3D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898F6A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492F0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7A23E6" w:rsidR="00FC4C65" w:rsidRPr="00A44111" w:rsidRDefault="00A441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986204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744852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B61115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0DEFD8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93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C9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CB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94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870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B91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14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C15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4DA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ED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C17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A4E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A5D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C42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07F006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4942ED" w:rsidR="00FC4C65" w:rsidRPr="002759A6" w:rsidRDefault="00A441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996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C94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A27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6D0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C70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8A5B8D" w:rsidR="00645AA1" w:rsidRPr="00645AA1" w:rsidRDefault="00A441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CA62C7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1F4D9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B3F0E1A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468F8F6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50E3F2A2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4D7D942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08F3776B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41A25A20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417E20" w14:textId="47828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4758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28CA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FF0D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306E63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CEE69E3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7D37334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3C85D082" w14:textId="27EFC71E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06463A80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10E9CA9F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9B76BE" w14:textId="3A487239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6595CB31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43B66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5DF1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0842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D8F8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1D2544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6ECCC6E6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4F2C178E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6C9616E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5A5EFBAD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ADFA0E9" w:rsidR="00A34B25" w:rsidRPr="00BF0CA6" w:rsidRDefault="00A441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8BE7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1B7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9CF9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1C22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5421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A442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411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