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1570DD" w:rsidR="00105240" w:rsidRPr="00105240" w:rsidRDefault="009501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AEE099" w:rsidR="00105240" w:rsidRPr="00041695" w:rsidRDefault="009501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8055B5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A675D6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E44A6F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6D498C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C795B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F370B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007ED6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F8B1E4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E5D5CB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1D7073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9790FB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B66CF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C8896E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101AB1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8C414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C39D36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9D5AC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7A6F9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C7454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90939D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D2FF24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40E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C04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62D8B2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02CF0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EC6A6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EC2ED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A8BB03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577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F87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5E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B6F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AF7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83C20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B1A86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C27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9A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09B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F16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E78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AF4F7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C9478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2AF56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36E4F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B9C1E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A787F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49C86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948B5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EB318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89BD1A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8615E0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51060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47874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1E571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28C47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78B9C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4592F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1993E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47B68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88C25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1554B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1E611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0ADA6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B091C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7ED97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79E9A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E0482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EF48F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E6885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AE0A8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FA800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EC612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39BBE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5A35F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39B8C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A1322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47A95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94E97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1712D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01CA2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CBDE9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72CF1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3C9A9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4ED16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B915B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067180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B3E6F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603B6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E45B7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1A47C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E5AAA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AB387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2CDC1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832DC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81151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82420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5C9DF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DE797C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D3CAA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2D026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E0C41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B94CB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E47DC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E0E89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064CD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845B6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953AF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E6781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98CF9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7460D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B3B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2BE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09298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6448C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656BE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9FDDF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15525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04B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7E9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D06E7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C9215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B8953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A126E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9DA3B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F9F2E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15AE0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547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744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11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B4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C69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D8A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AB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16B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439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19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19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A56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4BB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47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1510DB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345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2D5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FEF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B5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BAA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CC5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447816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91C594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CA9B3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A0688F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766CA1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76B32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47D6A7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0D2D17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BA823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ED9DBB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273002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7287AE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D138C9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B58553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51CFE5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A1138D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5171B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B70D65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A0C6B9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577D3B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82C96E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1C52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2CFA8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C0ADE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D6E64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CAAD2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1B62B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6A498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627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60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F2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7D401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D6DBA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E089EE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E3339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974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C7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085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A74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65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2FA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1CB1A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9710A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616F8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BE0C9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27D42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B4245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0F242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E29BAF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7D769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5DA2B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887D3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F3301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810BB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CA0D8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5633E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A2EDE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C08F0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E9518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8DDA1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7870E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8875D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62CB2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4D24B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99D67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10FD5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E6457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87B82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CAB74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947EE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931E0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DECB1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9B6C8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7CEA1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13A28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5B985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7CBEA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FB5DE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DAEAC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0C3F0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D7019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0468F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FF966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95395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ABA32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6CFC4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D33F2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C8C58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02A21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9E0AB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8C1C2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9F2B0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295FE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7A441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5DF27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A3552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3BEFE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8A217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B04E5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9CAEB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BA4DA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E9390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92452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6F3B2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58D54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FE9FF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E111D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F68B8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52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97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FAE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16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F47CE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8FBA3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53884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48AA2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D9DF7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99F2D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056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C3002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554F3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37BF5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A1276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BBCCF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1539F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A55FA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80A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3C7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CB8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68D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5C2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571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E93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3E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637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01B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938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D6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82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976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60B56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1C2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F28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41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53D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F8C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42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259024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484715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0EB6B2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988D7B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60400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32D60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7D9C88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90D90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88D40D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651BE6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FC019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F69B5C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FE8464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7F38FF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13854E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89385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AE65CF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F83825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ADB057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521B67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BFC813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044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6E406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4978C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69057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06E52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ADFC9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C1773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15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F41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452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27B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EB2C1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DDF67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669D4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D3E32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CA21D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BA932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591F6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409AF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26BA0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F3D51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715A6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343F9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B8C81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09008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BCEF5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E0B73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D29EF4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E54FD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EC2A9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B4B71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DD487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DCF8C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DA2A5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2D91D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54FA7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7935B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E0B2F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8DCD3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9BC03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4B63B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48E31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D8649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7F6391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1DB72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28255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C3604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CCF17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B9BDD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A2ECD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80A91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D0DFB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D8298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E1EFB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95FC7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30310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0AEB6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B14E7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F9F18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6EDB0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D3F52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9BF81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541A5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3F69E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FC9B1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AA021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FCBCE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BE056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4FA14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C9E5E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4636D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D1371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54F10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2821C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F7A75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9FA0D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334A6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C95C9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C0096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28111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1B1DE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162EA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0623C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19158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97B20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9A2C2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A92F8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BB516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2F2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69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FD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88EF9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7D646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94B8F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E6425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C2D23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4F35B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E6A79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30C75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6963A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21A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B6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4A1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0EA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43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241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1E9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12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E96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8E7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284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5DA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B88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37E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8B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8C8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414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992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DA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A7C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D1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3D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97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70A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2A6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348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DBA093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9B2AC4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A88E93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607CA4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DF530F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6733EB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FBDC73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96A8CA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951601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3434D3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C67454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3FFE35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FBD598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CDFD58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E86732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1A909B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DEECBF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397B1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BB0980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0A34D1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97A62D" w:rsidR="00235426" w:rsidRPr="006B5E63" w:rsidRDefault="009501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CF54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DDC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47DCD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34008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B079F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10E5C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F0DCA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FFC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A4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50F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853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0B6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EAC59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65DA8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A6723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9210D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B4C83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70637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4D34A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4E961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63F47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72F82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D393D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11967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187F8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27513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4B99A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ACEE0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BA1F6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31813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77FFE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D7C4A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6E9B7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6A433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C61F6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87855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13EE6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4B40E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7BCDA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6A75B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B63B4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10D79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D135D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1A4E3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96C1CB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D350E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769D9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8E98F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C3A5C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24189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DE5F8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71D53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34B55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EF106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8FE4B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DF29AA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69F2E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A85A0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EE68A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26ADE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7AECB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472B9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023AF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CF9CC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86A44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4768E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4AABBD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08C1D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ACD32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102E4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52C17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3D4F1E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3317E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0F4E3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44C49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8D78F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BFB3E5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DD8E8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565F39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3F3A5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09340E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3CDC96" w:rsidR="00FC4C65" w:rsidRPr="00950184" w:rsidRDefault="00950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0F776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CFE52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30347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FC823F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23EBA7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371703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F3ADDC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619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73E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628CE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B58865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6A8C3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798810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BDE4C4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84678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003ED8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3C5956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2FA592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F58731" w:rsidR="00FC4C65" w:rsidRPr="002759A6" w:rsidRDefault="00950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502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A3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3E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531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A9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D33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EF7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6FC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EAE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31D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41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77A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3D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93F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573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C8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979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B4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7BF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90F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A71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45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F29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97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C0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E87E45" w:rsidR="00645AA1" w:rsidRPr="00645AA1" w:rsidRDefault="009501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6C1226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7D071A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168ADBCD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17A9CDB" w14:textId="477D9C60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1227AD5F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ECEF8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1C1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DF3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103B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CE6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F021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51BF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7CB4DF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2A8BFE2E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2EFBD125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6ECF9DA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5172EB12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1A3F0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E1B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2C9E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DB5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6DEA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D0AA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20CE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5DC853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21F4E2F5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4580F304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46D8E0" w:rsidR="00A34B25" w:rsidRPr="00BF0CA6" w:rsidRDefault="00950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3832F65" w14:textId="2892FF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59D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BDB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19BB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3325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3775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98B6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8F6F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0184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596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