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AD4FC0" w:rsidR="00105240" w:rsidRPr="00105240" w:rsidRDefault="003856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2FF7C" w:rsidR="00105240" w:rsidRPr="00041695" w:rsidRDefault="003856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F1372D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E11EF1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590E6B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3DE585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19984A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B7518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28BD6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D8EB9B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8D417A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323E4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6220C4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6B894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C4618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6B5A2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DE770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8A4E21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D1307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C589D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13947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DE13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8D4D5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88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8D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9872F3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BD623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FE84A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516D0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DC6C9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0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66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2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0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FD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5DEA0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92A80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C2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81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49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9AB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5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5237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C3DD2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7A5F3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EA5AB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729DB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3D13B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E3AD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D23ED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245D8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186AF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8B979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EEC80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780A1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DDF3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53A07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338E2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447EC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D5E94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E071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9A47B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0718D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166A9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6DE58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81659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646BB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F2227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75023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DB09A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B46B3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603E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34E45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495D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028FB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78F70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ABA06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82F08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A95E1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47862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FB51F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E01FF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5F25C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E66CB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7F4BF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01AE7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7DF29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96340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DFA06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2E578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53125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392DA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E3838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4D18C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6D28B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4132B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8580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FE035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23AE6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B75AA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2F554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B3C63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A2768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8A2C9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9EDF9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430A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9868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4C8AC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AFF53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183F6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BF5AA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06CF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B1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DC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3B2EF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69782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EC732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4DA77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2D2DE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47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C8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673E7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07799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72874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403E2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DCB85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5209B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FDF8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41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B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D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56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E8F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F2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0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32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97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89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DE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E2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CB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7A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C78F2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CC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1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7B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15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E0D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E3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AEA78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572F2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A097FA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2CF55B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539DC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1FD3C4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DB204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0E6D7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3A7BD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40D6B0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76220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F94A0D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996EF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69D174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4716F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7A1BFE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6700B4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3113FB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46B81B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D9CF51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2961A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46AB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9D48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F56CF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5157B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CF903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00C2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750A1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C2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BF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D7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492AF3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3E8A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E6C60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C3656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53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C5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7A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D8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3A3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9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F070D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DC2F4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5139D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C40AB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46571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4DE5D4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F1AA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40BBF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5D62E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4FF4E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334CE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FE9D3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89C72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D0D57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DB873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F6FE9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58453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89E5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9C3B5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B908C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1FBCB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2E1B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4A13A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D7786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D0384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0E7C1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0FE353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65F95A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6D00A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244FC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944E8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6FC36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17F4F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88E5D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3E7BB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5BFD4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C00CD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770D3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E2F36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0BA67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14CB0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139C3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DD91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747F83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C47D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3FA61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C6BDB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7B256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A5E66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F4075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A3209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EE59F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E4047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0B524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1A5A9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EC594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5F59F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EF9BE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48BDC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1AC98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4B8BF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36213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95EA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DF819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AF65C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93C8F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0D1C6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07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F1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82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909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BB727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4AF2F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F1E10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14293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CCF9C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173B7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51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5B552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54E4D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C5FFD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12D00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6A3B6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8120C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B506E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D5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D16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5B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6AD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92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CA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1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12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D49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01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D8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7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D5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53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6553F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52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64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C8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44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53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73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BBAEE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3C041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E3D9F0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EB29CF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68A6A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75680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DF81C1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5B5DC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C1ADD5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0AA45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6A8980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4ECFAE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875D2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A8160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B78C5A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8C1C9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26F9BD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193B64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9977FF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1E7C8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5CC66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35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822B1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83615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ECA16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0B560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324A4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1883B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2B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5F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9A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4C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DA6FF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AC9451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0512D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2ED8C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C62C7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D15A3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823FA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B45D5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4898C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76F86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A5FC9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4591D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C145D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03FD8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E7CA2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D688B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28D5B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5F713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D2CC3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2F2C9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2B392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ED202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B3E26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8DF7C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B28EF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28683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03B96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8DC13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3440A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19FFB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1A101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F0247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9D565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44268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F0C0E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7B101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B2997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917AF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0585D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50F57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5E7B1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4F4B3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AAE0A6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BB17D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5606D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3A1A9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9D8E5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9BF3A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74E46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E6486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BE16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9581C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1143C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9B4D4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61F11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3683B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94FA76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B98CB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13CEC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BD188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97BF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D004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A17CD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BD229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F8010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E456C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7C9FE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A7C02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651F7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A7C1E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B7A58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A2E1C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08C83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FCB83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0F76A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60A11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45F83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4F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D7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B4B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EF544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8F924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EE90A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5BCCF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55316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D3E45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E737D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DE9E0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4410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43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E1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B0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27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0A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693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F9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A0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F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00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BB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F1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56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FE6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14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9D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BD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9C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58C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1E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533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8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68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1C1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B4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25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BA69C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A37FD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091FD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B9FB2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8802F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F492B8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205D3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8C16E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5EE34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5B6CC2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4A9B3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D0E55F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C2034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018879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EFA94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E42190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386D95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4EB43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952D06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CBC2B7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AB3CFC" w:rsidR="00235426" w:rsidRPr="006B5E63" w:rsidRDefault="00385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9D25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B8B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9F474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775BA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6D94E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4C060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7900B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2B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98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3AD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9B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49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3BADB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1BEB8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9114F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113B5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E0A54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F5CB1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F31F1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6587D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A0DE6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10FE9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4FFC3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643B1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2EFDA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4F72A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40A1D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76E37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8DB0B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5C9B5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DF462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79675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22CDA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DE065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A8CFE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35D51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473BA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7FD88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B8BA9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2077F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EBC9E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EEFA6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A447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C99CB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D12E6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251CC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8342D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F167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975DD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4E08D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CA4E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ABB1A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39E04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5B0AB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E7A32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980D8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F3035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03877E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5FFCF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9545B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55FC0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DA9BD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3725A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FC3B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5ACF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E2E2C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E327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DFE49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9E438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77FA2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D5354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684B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14DBD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533384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72739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1CDB8D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0CDE0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B6F660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5CAE9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E5FB9B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0BDC63" w:rsidR="00FC4C65" w:rsidRPr="00385618" w:rsidRDefault="00385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12D4F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9134F8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6183F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C41D1A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FF34CC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71FC6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EA0E4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A03EC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95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9A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D9627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1C0167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AD6F7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20EA8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111D8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DF8ED3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234D11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616612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8A2159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8E8776" w:rsidR="00FC4C65" w:rsidRPr="002759A6" w:rsidRDefault="00385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EF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0B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74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D0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3B7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C5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DB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01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495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5B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E73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505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59E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1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4BF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39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E13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C21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C5D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17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70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9B9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DF9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D4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EC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30CF2F" w:rsidR="00645AA1" w:rsidRPr="00645AA1" w:rsidRDefault="003856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02BA6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E4AC1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25F9E12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79183C7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4F6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F27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457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C0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239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663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9E64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6E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7FE2A9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6B06A7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FB78DB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0F2692E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04B7D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DD7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79D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37C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041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00D0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5735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B1C7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5B48DA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60C7B38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BCD040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214B760" w:rsidR="00A34B25" w:rsidRPr="00BF0CA6" w:rsidRDefault="00385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3A4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883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616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EF5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FC5A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1CAB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E71D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5EB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561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