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9F3B2" w:rsidR="00105240" w:rsidRPr="00105240" w:rsidRDefault="004061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49DE9B" w:rsidR="00105240" w:rsidRPr="00041695" w:rsidRDefault="004061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228ED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B3A5E0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4B19A3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3358F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63878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1CCE2A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4D163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4277E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8326B3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9D5F17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6E6AF6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D12932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9E921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005573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06E3AA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84CD2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E04CF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5F3BB1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E86495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352E4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8996A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33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77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1D9C8F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885C0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C333D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D29B4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8D79F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E1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DC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51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AB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91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918F3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3312A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68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53F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62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029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690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C0A2D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D102C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3464E9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17E3E2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F5DF5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B39B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4EF9B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8750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165FA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D4744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F6D597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6EB64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14F81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E6086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0038F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2D2CB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4F99C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B519B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A10B3A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C5473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BC09B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B89454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F2693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BDC14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91AEB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46CB8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90EFD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0903F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5B074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4D97B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65426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90E21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191A3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684EA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11EEA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B145F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7634C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E7DD7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4FF30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05A8B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5EE39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3FE9F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654D9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ED916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85CE1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D1C40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849A9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35CD3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E1384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2D70B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D8F91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AC947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809FC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7BE4B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261BC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F445C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39A45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5DC07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F8A34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48F30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516EC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D3C11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903A4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1BE49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B21ED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BD622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5A3C6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092EC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DC59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52CC7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7A4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94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8513A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E6298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B42B3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0BEB5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CE8FB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6B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CB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99297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089CD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35EBC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FB422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AB1C1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E4C25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89FC5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39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2F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FD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FA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33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F58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30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08E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65B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3A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78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585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3C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E29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85BC6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98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FE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EB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EE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C3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895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B75D60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6A0BB1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5049D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8C9762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EECD6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CE6A41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E288E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3D1EA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21DAD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73A97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8AE42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65D708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8F9CA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38CC5D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51B7D8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6A0366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43C283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1EAFEF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F6C783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30996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7D18B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B89E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61713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E2122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F876D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95309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82DB3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86933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F4F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B57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C48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F661EF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CC313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0AB81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06FFB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E3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A1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C3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DDC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45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72B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24B43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D83D2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9531E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5CACE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03650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3ED19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D6479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369B0A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8553C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D63B5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95184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A16AC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B9B8E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11548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6E13A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FCB76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E2774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0FE5B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E50C0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36EFD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7FFAD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38DC4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C01CC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593C2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446ED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CF21E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4B8FA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88BEE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849EA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5186E7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2A67D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BCCD4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174CF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6DB76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4E395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90061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FF822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E6561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ACFB6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B4A6E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01F2B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B012B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9D656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FAFC3B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22B548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95591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FD2D4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BAA2C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594DE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8C2B9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34ADA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B0442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39631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942E2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B825F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983FF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1945F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122EA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963A6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76EBB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388DA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F7D4FC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42778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7E5335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6FE30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351277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7FDE0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76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8E3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5B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42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9FE9C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9C968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C02CE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0A606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653C22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B7B63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D5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95302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650CC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D0BBD7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D2261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65D47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D53EC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D1A00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58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E74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213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C3E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AA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FA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9E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69F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298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006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6B6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C1C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E6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5D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62B7C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31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2A7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2B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0C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8A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CA6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1446A6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EA914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CA2C6F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D509C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51F63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BD381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270BE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DECF77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222B0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584A32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0A04E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F6344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A074A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FD9657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E7F848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1CAF8D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E24520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F6B067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676AE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1B049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F97C2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B5C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66D2C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D1EDB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489CD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0FFBD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66AA0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FBCBA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805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C0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CE4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DC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5D1D5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44EC4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0BA1E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829C7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FFF5D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4C9DF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E3BE3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86D4A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D6F81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8757D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AFD3F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A6A94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32EAD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82854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B89D5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59429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37DF7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8870C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9E8562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F48E1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53FAB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C8359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EAEBF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F277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95E62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B4ABD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6CEBB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97355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A039B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F5AC2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BCE33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26DEA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9C870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9C21D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BE1F8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F28F3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3D460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BE1DA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832C0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B88C9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3D6EF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CF7F1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22E1F9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BD266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E7B44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101E3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57EBC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95B8F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3AA45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C40B3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66005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CA254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1E39E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DB6E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4E2FE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7D44D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D5D00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25918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93FB2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E5CCF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D2565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96C48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86B0E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AE340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7A21C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F1A5A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085A3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E5583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DD53D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96EEB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A4D72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A3B12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7FE812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DE8D7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DE44E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0149A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F911E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30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5A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40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05A6B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EACE8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04258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5D4F4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2D29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78463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125D0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BC2B4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61E4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8D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BA0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4C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0E2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34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60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EC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716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63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621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F3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3B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88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9E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6D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7EB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3F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0D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F6F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9E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46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36D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9E2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FE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AFC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49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BA0AE9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87AE55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550D5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E172F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5EC53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29095E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44ED1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81EAD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7EE7C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6D5260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221EDD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AFD418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302121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2E470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C4FC68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E12157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8DE991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B1934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942FB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442A2F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2E1FF4" w:rsidR="00235426" w:rsidRPr="006B5E63" w:rsidRDefault="004061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1A2D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48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178E4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52794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7C21D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110EF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B6104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511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7D7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78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F54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68D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073F40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84A6C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A716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8EF06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78D67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878AE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59C10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80860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1CDF1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28616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AAF3E3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AF39A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056A0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23A80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32045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6D52C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3D47C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A47E9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51689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E409C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92027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D59DF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2AEF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EEF36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2D9C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F5327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87E96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E06EF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6A52A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ECB7E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E8AE9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70933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809F4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89BAA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34979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7E179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A5C25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EF8E37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A17B3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14990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8B6EF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6E0A1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6244C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FD2F9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F5263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BBAAC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CD9F4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67E92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7E0A7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DFE57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C2264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6D6550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A5182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8F65F9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F55D8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DBB82E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F574E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4189B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029AA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46924D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BE984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AD9D3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9C3A5D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C1F96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73B3C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27E72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1D0CD6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90536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8413FD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81C2A0" w:rsidR="00FC4C65" w:rsidRPr="00406132" w:rsidRDefault="00406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48B03A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554238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407442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4E3A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C558B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2E861B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FD5C7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D09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25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A9D75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82F9F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4F02A4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5F40D1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C38E53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DE38D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B4CC55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F87F4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FEF9CF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2A804C" w:rsidR="00FC4C65" w:rsidRPr="002759A6" w:rsidRDefault="00406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88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88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A3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D2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C9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D7F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DB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9CA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C4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56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EA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0F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B49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C0B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36E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98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96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18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63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9B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CBC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DA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06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7C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A9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19F75C" w:rsidR="00645AA1" w:rsidRPr="00645AA1" w:rsidRDefault="004061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50B8C6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17A240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4B95EC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8F0B658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99C6ECE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EE0E438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2C721749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26B0F94" w14:textId="1772F40F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DDE5B36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198C9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86E0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5710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C4703B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70D09F3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2EB4CC13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9B3278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B598C4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87EDE64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50D2FD01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5E065522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660601A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1D1B69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BD33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5F18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7F738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30C70B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088B7413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28DFF20B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B3DC0CB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3BB1E1A2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641CA41" w:rsidR="00A34B25" w:rsidRPr="00BF0CA6" w:rsidRDefault="00406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34B6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615B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0D4D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4FE9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BF4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671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6132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