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569F39" w:rsidR="00105240" w:rsidRPr="00105240" w:rsidRDefault="00DE49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B24F75" w:rsidR="00105240" w:rsidRPr="00041695" w:rsidRDefault="00DE49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7A54C9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E9F55F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7D33DE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8AE173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5AAD5A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8F77D3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8DAB10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9DA826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F8304D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8E2906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0D37F2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E62906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AA2BA7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FFC44B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A33D29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9AEBAD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B02A19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81C15E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F7F476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CBBA73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98238A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421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91D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32605B" w:rsidR="00FC4C65" w:rsidRPr="00DE4960" w:rsidRDefault="00DE4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0E107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9F539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A1897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99C46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FD8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0FF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C9F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D7E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69C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68016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3C0A5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D2C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D3E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94D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A83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B93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277AB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86BC5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25CE9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B3F37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9C6575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541C6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D76D4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BD80C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FC926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ACAAB4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71EB10" w:rsidR="00FC4C65" w:rsidRPr="00DE4960" w:rsidRDefault="00DE4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3461F4" w:rsidR="00FC4C65" w:rsidRPr="00DE4960" w:rsidRDefault="00DE4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617B5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E75DC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A25F95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6B452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59CFF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A021D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38FA9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9822E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E1416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9287D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C11BA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C7D20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49A15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0B372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1601E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DAE70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78911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030497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93A34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9A62F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31E5B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8E3D3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1ACB8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4CD43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EC331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CA3D7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63B7D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2C2AD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76189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7ED62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FE850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DC50E5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BC166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2DDD7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B71A9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B1844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BC6AA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6757F4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27519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794F5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73CF6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BBF38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3E7EF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9B6EA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B9209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E6F825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921F9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6E2D1E" w:rsidR="00FC4C65" w:rsidRPr="00DE4960" w:rsidRDefault="00DE4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72AB37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7E9F5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F29F5B" w:rsidR="00FC4C65" w:rsidRPr="00DE4960" w:rsidRDefault="00DE4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55378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0A170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7BCE9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E895C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38DC0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0DF69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74465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BB4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F6D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FC60F7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BC3FB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03492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BF7304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CC91D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048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D8E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72AEA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8485E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295FA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14160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5CDEE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4DA98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6EE7B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994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BD0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07E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428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E47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8FD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13D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F5D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42C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5A5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889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141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D2B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DDD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03F714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2A7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1C8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AED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F19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D00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41F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DFD2FB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1830C3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7E7A6C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A776FF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8BD0AB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9D366D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2033EB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0024D2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96DBBC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81E956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72D761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50E66B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CA7C4A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E467A4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7BA60A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09855C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099679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3E4423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E90C3E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085927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B5F66D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DDC0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949A75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24AB0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738D2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1D0F17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E93EC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32970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575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B0E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26F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C2B25B" w:rsidR="00FC4C65" w:rsidRPr="00DE4960" w:rsidRDefault="00DE4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612D0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F84DF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6CD5B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CB6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E49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9DC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655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68F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6EA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F576F4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5430C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35FD97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342DC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F707C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A4736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2258A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7DD704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85F82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93135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22A08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672A5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33746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3BB3B3" w:rsidR="00FC4C65" w:rsidRPr="00DE4960" w:rsidRDefault="00DE4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7BD6E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24772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BB297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DDF10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36971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64266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C9DC0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F018B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4E763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FE3DD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4010F5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A2F31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D4AC3B" w:rsidR="00FC4C65" w:rsidRPr="00DE4960" w:rsidRDefault="00DE4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887F8B" w:rsidR="00FC4C65" w:rsidRPr="00DE4960" w:rsidRDefault="00DE4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2C557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463B2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D9009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995EF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F7742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56B0A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56C24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33F2B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2290D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AAD76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7D4B1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E2FBE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B9AB8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9F1C1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518185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92564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DFCC44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2967C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79E9B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D3ACC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DB2F5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D7529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8A975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B41E1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8FE62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8798F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A9E7B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0CB19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E6B61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C0896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A776D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DCD9D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53F0E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83592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C5407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7BCB04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75F0A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847DA5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7712E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1D4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C92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113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D51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01185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FC8ED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00A81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249FA4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4A982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97CC1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7DF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2D465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72B7C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922C8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70075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6A749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7997B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8182D7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005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E25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9C1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0CF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5D1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75B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5AB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76D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FB1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A60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B00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7B4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558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7A1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B70BF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53F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9E1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3D6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B7A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9FF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C6A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48FFFF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9DA024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9705E6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A884FD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F25A58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64AD7B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C0C3C8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EA34A7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7408B5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56BA44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B16326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27A092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B68612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CD94FB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7B6E2A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0C0820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051917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5774CC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4356D3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6DFEF6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D3AEAB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FFD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94BEC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FF9EE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D90AE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FD78E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C2AE6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87374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E1C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B5E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8B4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372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613404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DC31B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5A1DF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957CF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5915D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3228A5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277B54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68B58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AF2F7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1FE2F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5B04A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B608B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5481B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B13CF4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D8DA2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76E847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6697E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E5B8F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93CC2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65D93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95788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E0CD3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52910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2B5CE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41BFD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8FD00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F7E75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9239C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6E9CC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10D21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AEB50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4B0315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830FA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4AC50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85FF5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FC7FC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D23C7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E2EE1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0DF1E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A5729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4788B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AB439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90379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B84E2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53B1F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B1618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4F9EBF" w:rsidR="00FC4C65" w:rsidRPr="00DE4960" w:rsidRDefault="00DE4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0CB65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01DB5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06FB2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89C54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588B3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D8A5C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412C65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EAAD9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FBC47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598195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3C8B07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D28B8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5A9FF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F169A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D6249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CC86F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89188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F185C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DDCD3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00D43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B86B1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8CFDE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C2E1C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88599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10C68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CE454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442D3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57080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FB218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91023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0FF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617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83B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33EE5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B2BD5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C25DF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299337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5D5EA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C1AC8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683C3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D10F7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2611D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884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F5A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832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E8B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CD4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E36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F5D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BD3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450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385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4D8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3A6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DA1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178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FEA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B89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E92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C0B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7FF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49C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ABA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C8D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D36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F26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0B8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5D9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40FB2B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2636FB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579549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096B42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D4DF03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ACC8E6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38A8A2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F7E01A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7B94EA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444AD9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31777D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DD6B25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2E6838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96E137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0FFEFB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5458B8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A197F5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BB774F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E55D29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96C007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F9034C" w:rsidR="00235426" w:rsidRPr="006B5E63" w:rsidRDefault="00DE49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2A1A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378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7ABE5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26EDE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1F172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78CCC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F3FBA7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FEF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EED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9C7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DB3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935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DF2F2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6FF8D4" w:rsidR="00FC4C65" w:rsidRPr="00DE4960" w:rsidRDefault="00DE4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47D5E1" w:rsidR="00FC4C65" w:rsidRPr="00DE4960" w:rsidRDefault="00DE4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A032F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750767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D3530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EECB1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FD928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E4AAC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F43A1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7E1DE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AA2C74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FE99C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3C131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A8FDB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9EC67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D0219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F4F545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6A490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9ABB9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A4402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D6FDE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6C38D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41921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6CC64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52D06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EBABB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37B859" w:rsidR="00FC4C65" w:rsidRPr="00DE4960" w:rsidRDefault="00DE4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80090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85ADA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C7CEC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DB0537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950F4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CE5797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3E958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8D877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7D9FA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9A56E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1496E9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579E2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09BE0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E8141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8532B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D79D5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DBF9C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0951E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6E96C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4BFBC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E9B1F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BB034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D56BD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8A392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E850B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B9303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FD0040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DDD4C4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63678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B2157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BA169B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BC2464" w:rsidR="00FC4C65" w:rsidRPr="00DE4960" w:rsidRDefault="00DE4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B6770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8884A2" w:rsidR="00FC4C65" w:rsidRPr="00DE4960" w:rsidRDefault="00DE4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1F1D7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B1A66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76B84E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08DE8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FBEA0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91ADA7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71AEC0" w:rsidR="00FC4C65" w:rsidRPr="00DE4960" w:rsidRDefault="00DE4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E4246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D20746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F029DA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6BF3D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21F043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29505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654E08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CAFD7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6BC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AA3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57CEB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FD54E5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C8AB3D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9D47F1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5625A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F954BF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2D2365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9253CC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2EBB07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E8E172" w:rsidR="00FC4C65" w:rsidRPr="002759A6" w:rsidRDefault="00DE4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1DA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29A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051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A4C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56A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06B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8D2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2AC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49F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BE7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3C7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B3B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0F5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DCC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202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AB7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CCD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776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4A6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1EA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BEE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BE2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051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654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B25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95EA16" w:rsidR="00645AA1" w:rsidRPr="00645AA1" w:rsidRDefault="00DE49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4C80E0" w:rsidR="00A34B25" w:rsidRPr="00BF0CA6" w:rsidRDefault="00DE4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242A71" w:rsidR="00A34B25" w:rsidRPr="00BF0CA6" w:rsidRDefault="00DE4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6F98D9C1" w:rsidR="00A34B25" w:rsidRPr="00BF0CA6" w:rsidRDefault="00DE4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33A37FE6" w:rsidR="00A34B25" w:rsidRPr="00BF0CA6" w:rsidRDefault="00DE4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24BEA901" w:rsidR="00A34B25" w:rsidRPr="00BF0CA6" w:rsidRDefault="00DE4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34964913" w:rsidR="00A34B25" w:rsidRPr="00BF0CA6" w:rsidRDefault="00DE4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6E006F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CDC2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A1BC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C2F3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0D01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F80C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F565F7" w:rsidR="00A34B25" w:rsidRPr="00BF0CA6" w:rsidRDefault="00DE4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99A6935" w:rsidR="00A34B25" w:rsidRPr="00BF0CA6" w:rsidRDefault="00DE4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9BFA27E" w:rsidR="00A34B25" w:rsidRPr="00BF0CA6" w:rsidRDefault="00DE4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F59E755" w:rsidR="00A34B25" w:rsidRPr="00BF0CA6" w:rsidRDefault="00DE4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5DEF488" w:rsidR="00A34B25" w:rsidRPr="00BF0CA6" w:rsidRDefault="00DE4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70624EC4" w:rsidR="00A34B25" w:rsidRPr="00BF0CA6" w:rsidRDefault="00DE4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189B76BE" w14:textId="11FE3A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2588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04C4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ED68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DDD5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5A7E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B97AA9" w:rsidR="00A34B25" w:rsidRPr="00BF0CA6" w:rsidRDefault="00DE4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2186FF4" w14:textId="6D02D0EF" w:rsidR="00A34B25" w:rsidRPr="00BF0CA6" w:rsidRDefault="00DE4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3E8BC460" w14:textId="5B133D1A" w:rsidR="00A34B25" w:rsidRPr="00BF0CA6" w:rsidRDefault="00DE4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0E05D081" w:rsidR="00A34B25" w:rsidRPr="00BF0CA6" w:rsidRDefault="00DE4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AAB21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1E6B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0635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5147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2789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D26A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49FE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C801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1519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4960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