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145DDE" w:rsidR="00105240" w:rsidRPr="00105240" w:rsidRDefault="00D24C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20AD2C" w:rsidR="00105240" w:rsidRPr="00041695" w:rsidRDefault="00D24C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AACE5E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AB8DC2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C4CFD5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3ED8FC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4DB302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A1BD9A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70FDC1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5B5F60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B75035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554082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7F89E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13E79A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450827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49ED44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03CA9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CCD652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9E07D9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F3DC82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4E7231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3C91F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7F8585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A56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7A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B43156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0E5C9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26CEA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ACDCF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D9941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A62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CC8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0AA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EF5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69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3245F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A0480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7B8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F4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84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71D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27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8CD64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9BA0D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A12B2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480FC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412EE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BA1DB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CAA16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34FCA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1A817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B804CA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0DB185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E4880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B723C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65796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B2373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461EF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D4419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67F0F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21F68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58BC4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FCD52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9A975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C49EB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A7965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B6A5D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162F8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19590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210F2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A9EC6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642E7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E0A7A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1D0C5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5B0AF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7BB83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C4EB3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28E6A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F8D46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B1698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D688F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07343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B8556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1E887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E922E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0FE62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3F274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62D63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6F2A8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877DA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9247E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82533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F6085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BBC0B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925BD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91C5A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2B2CD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26D37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691EF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F4301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1B88B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1A4E2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B058C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4E4C4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1A5AF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FB096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C92C4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FB80C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4824F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B7E60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7EF5F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99FA1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1CE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CE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A2720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9FD1F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2B535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A34CD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A0BCC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76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A7E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0D404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C2257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23B3D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20CB5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94A55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1329C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8F7E3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57A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076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3D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F7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A9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6D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271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65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CC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D2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1AC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AD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DEB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AC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27611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C3E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13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45C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3AA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08F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973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081360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19FCD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89550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BAD89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941EFC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420B35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21C60D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7EC141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EF3640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66E8BD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51BA4C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B164F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32DDFB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0F65F4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8F110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C35EF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14105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075101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1BCA9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DB123B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36A6B1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1C47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A79C4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977FA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E8470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46CEB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73532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B993D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114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F45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6C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C95B14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0E5F7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72C33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6D720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5E9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F2D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5A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EEE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C1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7F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22A72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A46CF0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E08DA0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C0314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DEB05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6EA7C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09E0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B27E9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E63D1F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161B3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82C3D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7CE17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3133F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8593D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9FAD4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11549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A4472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F0895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E9753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C1DD9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658DC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6B343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2E131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ABA82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F0650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41030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682AC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E9BC1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EFC91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94BDE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E5DF9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968F3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A4A3B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92F96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0546A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058EE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B26AD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2A32C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61D61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772D7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7D51C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1A534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A45CF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BAC84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43B1D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A4464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3DBB3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A44CB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9A3A2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F6859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75A68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0AEBA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E52FB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C44A0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D9AB8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3043B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3DC72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15C3D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E2712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30755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427F7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D59AE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0DC7B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5CA15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F84AB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EB60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6B75C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92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86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31A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DB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95C9F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C854E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8A33B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EC0FB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AA9A8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DB396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36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F7A7F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066B5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9B09F2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74AED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378F5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E0263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F871E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27D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F8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71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793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80B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065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035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C7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49B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C6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548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20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4B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4E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2F41B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F8F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F8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6AE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A18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4E5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85D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8E4A5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63C4D6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05FAAD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D806E5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5D5D2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B9C26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E5BA75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A33DA4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A3B7BB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6CDF9C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11027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32228A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E13B8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888CC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260EEA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C5B89A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736032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E338A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850EC6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66D31B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C0E83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61D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90FB1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186F7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22E57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9B69C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A21ED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21020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192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83F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F7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97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882D9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99446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2C3D6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DE15E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A1D56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35539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2F05B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E1441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4711E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8558F5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B3B44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15B5B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29075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1B10D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6822B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C061F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77399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48EF4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A05B7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F2B07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AD45E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ECC75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FC61B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9AD0A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083CD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F1AE3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810B8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6C38F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B73B3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2E2BB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5F9CA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83DE1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1C82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11160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4EED7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6FFE5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532ED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73116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4A536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CDC74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AD12F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2BB1B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76B2B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DFB16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3D6A0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6FDCB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2E90A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2F6B6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548B9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0BE7B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18359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F99EF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E4D9C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74245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8EED5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65400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43D30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CD22E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DF2ED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6B81C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6B64B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2F6BE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2D2DD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41B5D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27D47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86330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0DB3A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695DF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44D5F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346751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53D3A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B4743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150CC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A7C02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E8547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8A979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1AEB0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B8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C06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212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1DB39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DC86C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45F71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9FBF5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726AC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2DB74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C7015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793C8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00B21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BD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DA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C9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77B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0C1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F7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4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4C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B61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F7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83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92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8AC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627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CF0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9D3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BC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36A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F77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CF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D10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0D4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FB8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8C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823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818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D5708E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30998B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DCC350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CEAAFA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D444EE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4E4A8F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C6F882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0F4D5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8BDD4C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F5A5C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A87F5C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AF64D9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B36E07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F311DD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D6C7C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D62358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A2E935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07276D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F4D22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AD5BD3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C13EEC" w:rsidR="00235426" w:rsidRPr="006B5E63" w:rsidRDefault="00D24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E2A9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9A8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32013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10C5C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8AC5A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6C8CE9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8F591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70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D82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96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8D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01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D28BB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74773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9D7F8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E240F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2F9E0F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20276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A57A2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4822D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E3B53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6EC13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C87B1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2FB08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ECE5B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82DE3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23DFA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E2129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9D4F6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5B1DE9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5A1B3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BE81C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9833E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00532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E59F3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B76FA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7EC7A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A79FB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EACBC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DE4E3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15A79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AD9E9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DB23F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24B32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F01BD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E2BBE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48C79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6BCBB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E12C2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0CCC6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8E28C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21E65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C1369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13056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D5A8E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E9E91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B024A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3DEE7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205DB1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7F8EA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7F373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DA448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CEF08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FF582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7C846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019017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447422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F686D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2C83B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A17E8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C29F28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72117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F24CA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C087A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B2304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13339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FC1A0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3B7B8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D08BB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AC3C40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EF29E3" w:rsidR="00FC4C65" w:rsidRPr="00D24CEA" w:rsidRDefault="00D24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0C95F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7B9A3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C672C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6F7DFB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94044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FE546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5C53B6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7D45D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2A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6F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BEC28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04B315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5D04C3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EB9B5A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02EE1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08852E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02DAD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0945E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393C3C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406124" w:rsidR="00FC4C65" w:rsidRPr="002759A6" w:rsidRDefault="00D24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DB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5C6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75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9C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CD8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68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83F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7A6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AE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117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8A1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31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42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040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DC3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50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35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F8C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A1F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776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78D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E2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80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E36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E0A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2CE04A" w:rsidR="00645AA1" w:rsidRPr="00645AA1" w:rsidRDefault="00D24C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405E56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444715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16F505E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6727B87F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4297C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83E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83F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D52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811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43A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EE19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637C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09072E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1931FB56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283E0A0F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60D7CF7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3A7F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9EB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6D9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C19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F10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C8CD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717A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7EC7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1E0AF2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5F61CBAA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10D87F43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74D77267" w:rsidR="00A34B25" w:rsidRPr="00BF0CA6" w:rsidRDefault="00D24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33BD4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7E1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F13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101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DA86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607C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8279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6B9C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4CE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