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F30128" w:rsidR="00105240" w:rsidRPr="00105240" w:rsidRDefault="00EF3E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3F819F" w:rsidR="00105240" w:rsidRPr="00041695" w:rsidRDefault="00EF3E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2AED0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499D94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5A4772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7A919B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C590EE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9D80F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0B6BE3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53656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9467E1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5E458E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B54CC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3DB381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7E07CB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BE42DC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194984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65D3F8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AF502E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CA1EA1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A6C7AB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680BED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359AE6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C22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54A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1F1C0D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3B94E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0E98F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A75C5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5CF6F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B42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90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8A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97D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423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562C6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70F77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BC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40B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FD9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CC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EB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052E4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D1A37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DA7E3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4175C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57ACE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D3ED3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B0B3E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84663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4F559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387FE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2BEFF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88C6C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41DF6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1ACCB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2EECC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5C0AD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FE0FF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BA0E3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9E757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BE781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44977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65829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E88B9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1FA7A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18171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5AA95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57B0F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5CC97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D0026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700CC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6F2A5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DA24A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A5F23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3092B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DE85D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A574B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2D73D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7C782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BCEDE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9CB7E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129DE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453B0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1BB19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11D2D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DBDE8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794AB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5E14B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A68DE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CDF85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87EDB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46F41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D67EE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716B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B2930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25EE9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5B426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20C26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E9B1F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F4629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DC53E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4CB0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0D532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213C3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0245A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74D97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16005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23BBC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F7FFA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0A9BD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3E1B3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A5E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7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94CB6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9CC36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9CA5F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BC08F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E0F28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C4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0B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681B8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C3829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62F49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66903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46B19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51B65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3D69E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94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150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3ED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CE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0A1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47D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0CF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88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0CD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E3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951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35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28E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3E2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B8ED4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73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50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1C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CF5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A18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F0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EA1D1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BA1D3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467F45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A4DFEC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2D8F03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EA5A29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3CF552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A25C12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10A416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61925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4D360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D6BF76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77B3FA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B454F6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7BF58D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81D3FE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B8D2ED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0481E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E818A3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F78807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3065B7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FD8F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EDF69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FEB85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0C524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C9742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B32D7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6F607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364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5FD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DED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147EFF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BF565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57BA5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C48CF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71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EBE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D3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A41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801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8B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ADAD1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38B94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C8522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100FD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94AE5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0BAA7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A7280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5672E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898DB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1F917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468E8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86842F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BA7F0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FE538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CD8BB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92DE6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DFBE2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6C394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F7425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B4A28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5C235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6ACAA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C971A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F7434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C920D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C0AB6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17025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5AEFA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3E175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90260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23F40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F2253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16BA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A7C81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CB926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F582C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7E6AAC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4B9F88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C3D97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4174B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B4252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14311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94329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3C9F9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3450C7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A17A7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E7337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93C38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FFFAF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A10194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AA9F4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BDF18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5E5A8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0935F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80EAF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595ED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EF93C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FD574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58E7C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9E2ED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F57AF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3CFD8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AC96C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C7BE3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21D13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29EF0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F676B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34F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08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114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E9A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3056B7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D537D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2C840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A6AFF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35B5F7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30D75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C2C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E2BC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D12EF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2B4F1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732A8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7310B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B9BE8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FC0E1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DC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16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A75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E3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9F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7E8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F9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C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2D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1C0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9F3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63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CCF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26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D4B0A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89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08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2E5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F52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439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230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55FB86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B491B8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6C092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830D2E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FAFF9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192B3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5EDC9C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11567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BF7F99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136634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E6FD19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1DA2D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BC765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B1B463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F7221C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5C1C08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C3AD1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0F5F58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C2461A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D8CC09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FAEA64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D6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55C7E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5096C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B49EF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EF957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EE06A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6D53B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38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52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D5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B54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0A71A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53701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18C1B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CD56A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66E61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A753D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6637E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FCCB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4B411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60652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0591D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85913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E3FFD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82E49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54D49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89C27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699D3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4265A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41E1C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5EFBF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B4E5C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D274F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EE39F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686AB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D6AF1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B87A6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CFF24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C5124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57F1E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68554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05B05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4E11CB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93887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A1C9A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85874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951A9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ACA2F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62549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413E2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2D459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64F0C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E1F34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7A9BB4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BE263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5D456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5BF25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48B5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15825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8FD76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30DFA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2139C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96222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675C5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0BDBA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EA811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51B23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90035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62C60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2B8F1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57A56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65E11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335A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AA7C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3FC3E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F813F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92D5A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A523C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40133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9DE02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8D549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19D68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49593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BBAE1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FD6E8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9A861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A285B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EF009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F57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0B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426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9F389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6ED9E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6D733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4FEC1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0C0EE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DEC62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19547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CEED5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28A81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C5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CA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DC2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1B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797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8AF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E0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4C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823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71E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F4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BE0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CAD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C42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4A1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14F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9FD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BDE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18A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24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D4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24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C9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27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B7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4B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32C6DD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6D8AFC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1EA42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F7C9B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1FAB49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4D8B2A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D4D105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3B645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6307A9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89EBF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E5F20A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8CAEF8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2C7094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656A60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82A52D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79315A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89DBDC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69E2FF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EFA314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9AA31B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27C088" w:rsidR="00235426" w:rsidRPr="006B5E63" w:rsidRDefault="00EF3E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8DA3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B4F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97F24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72C99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0D80D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4434E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6AC58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49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F62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0B5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3DC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8E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6F6552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03D93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8BF58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6E16B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44453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48A5D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66829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A9C1B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0DB08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D6199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4C42E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DCA73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A6E6E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BEC15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384C9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45730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8E582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A5951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825C2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B24A2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3B1E9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8CC69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D4FB3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0E77D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0FAA1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C74D23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2F168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E209D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5A8F4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9853B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760B7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2C8B5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13F7A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B495B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789E9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83089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8B2D9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87FC1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3C656D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B7480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D59D3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BBB727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70FB0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CAE6F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CF52DB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5C214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EAA99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135AD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656B2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A73EC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B3417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2A33E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26457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DAEA7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07E35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04FA3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681A4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82E00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95C67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2692B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2F215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1C357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A70924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2DA23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DC281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CF8BB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F7244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0EAB0F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42CCD3" w:rsidR="00FC4C65" w:rsidRPr="00EF3EA4" w:rsidRDefault="00EF3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14383A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DAB0D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8E23F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CED521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A5E9A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D00DDE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9F404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B46EC2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09D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4D7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BF96D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4365E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3111AC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62FAF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A2B1A6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BE7440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5A94C9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21D09D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F96128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6FB595" w:rsidR="00FC4C65" w:rsidRPr="002759A6" w:rsidRDefault="00EF3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95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BC0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C38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39E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47B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32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EE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9C4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06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01A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40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0A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45F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62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AA5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81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AB7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CBC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C91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601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590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07F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73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A12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C4C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FABA19" w:rsidR="00645AA1" w:rsidRPr="00645AA1" w:rsidRDefault="00EF3E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CB04CF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43F536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3F15652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196A52A0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09F9FC5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811F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C3B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B13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C23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305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574C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15B8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4A5630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3EC6E21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1EC617F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DFAEEA7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7D728FF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6467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212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54B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88E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0EA2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84A0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0258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234E16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54C4678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1DFFC42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7448C23" w:rsidR="00A34B25" w:rsidRPr="00BF0CA6" w:rsidRDefault="00EF3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0E2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DD3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E61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002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1728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6679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509D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C6CF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3EA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