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1CA0C3" w:rsidR="00105240" w:rsidRPr="00105240" w:rsidRDefault="00A970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4FA28B" w:rsidR="00105240" w:rsidRPr="00041695" w:rsidRDefault="00A970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E8CAC8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EBA05D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90F60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3AB595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D57B8D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8D35B6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A9708E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635F8C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257D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7E51A8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CA1EF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8102B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3E81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CEBDC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37C986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CF2E9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2F8663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16C62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4C9588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0A46F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90D80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01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BE2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3420AE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F9D3E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68A19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E69C5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E939D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79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9AF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F8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AC3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FA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65B42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710A9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2C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EE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54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E6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D7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B785C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347A4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8AF16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DC01E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FBA87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23162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207A6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29216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A1E2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C10C9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30C10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506C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54EFD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D9BE7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9E8BC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099E1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7C90D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4ED1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9E102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C6E4A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5D685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3EFF9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74865D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5B668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0958C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DFE41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AB933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B3F94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9EC25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F09AD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3A683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B34C8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7C663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98E25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9F944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E5C0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8E2C8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BF1FA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BACB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7D86F3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ADB90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0D28B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95AF8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5E3E4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C133A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1314F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BCECA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9C18C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9068B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AE82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6FACA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24829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E0B0B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A5830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8ADFC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FF287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953F9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2364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78B32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35E14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B997C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5AFD5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55C45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4BDB8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7031E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838B7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A9DC7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668D0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A4C76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7A36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93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2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1CC7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30E1C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72A91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B66C9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563C6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57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C1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F35A0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5422A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F3F9C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5126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D1322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D62C2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6A7CB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11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8F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BD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9F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C2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E3D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89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7B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63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28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C0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60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39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8D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89D97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69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F9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34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D8F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9CB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7E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42BA8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A03A46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1A3712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0806D4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F0F4E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9A317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A6B39E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F2DE20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AD901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1E586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6C688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57D28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3B7B94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D9951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B79FA0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17F06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00DB7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8F2A9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B07239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AFA96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D7BA1D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411E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20BA2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0F06D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68007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5ED7B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5F620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1B8E0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0D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0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44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DB6EDC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8D508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2D386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13A94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8F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B2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AF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D7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AB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A5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89902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8A3A1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350CB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14769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A2063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7E6ED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45414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6BDD4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C66AD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4B1A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584ED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90112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FD915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611E8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132F2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17D90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700C8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86419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5BF7B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72C19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34DBB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A73EE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F3361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96622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92A36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67E2F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B392D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0E0F9F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4AA7C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715A2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FDF1D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4E057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1091E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7A72C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F9AF7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8EF8D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834A4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DB1A0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79CE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E226C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82D6A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68661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5A939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43791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DA0C58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8ED25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1F3B9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F00FA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B7AF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462A7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89AB6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B62AE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1047B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DDA36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384F4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BF1C0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A982D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B84CD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B9545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EAF7B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21117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37051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8CEA4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6023B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14AA9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23993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40210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3F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0B3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D51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20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63401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15C5F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68FE1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636A2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2031D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7A5EC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92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029CC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AC059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1949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363E0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DC4F6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556F3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703AD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ED4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46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CD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5A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1E1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73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42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95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4B5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74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4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6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E40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3D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B36A0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F6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A4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4F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93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CAA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BBC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E9909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3EF75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E9062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225AE2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04B968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2AC38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40F031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5828CC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02CA9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BE5973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EC94A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4044D0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F4282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CD8125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7E789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FF4FE3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FE954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CF26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B18E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C65B54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6A77B6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E2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7BC7D5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924203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4296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14D18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E79DA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5F52E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622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C4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79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6A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F966A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DE877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A8ED7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2491B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AE56A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E8D6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3A008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AD225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2DE92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6B39A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C2A17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F7EA7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A4B45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3C4B7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CFF9F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FED0B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EA6D6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FADE8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3E83A5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CE961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1C986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EB9D8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F44D4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591A5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24536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9E28C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03E2B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07AFD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6A5F7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F9DE8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952D3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97A5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1CAB3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5FE79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70785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0AAB5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55C1D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80FE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971C8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92C33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573B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2F582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B1C37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BB8D0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5139F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F2EF8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3CBD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27B5E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61BE0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02717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41291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7DA8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5866D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58AFC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38554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1CADD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42AE4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FBBDA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FDAF5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AB275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34D26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616BE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EF006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41E18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AE9F2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5F651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755E4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FBD4C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2CBBF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EE893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3C10E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E3FC5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C38A2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6DAAD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1275A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5408C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39863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DF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A5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3C6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EDC0E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48F4B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F11A1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3B598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F8AB2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8A959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335DB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A32A8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73BC6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0F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6B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F8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D8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29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62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60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81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40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5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F9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8D3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9F9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9C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74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2A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9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029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6A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92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C3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07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6F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568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2D8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56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8EE792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08D5FE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94A80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B66B99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9F8A54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49DE3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94B1E2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10297D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62335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1E100B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34B17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85259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11648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EDB82D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673730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434D6F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4CEAA7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43AC06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707482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BD96DA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BEDB75" w:rsidR="00235426" w:rsidRPr="006B5E63" w:rsidRDefault="00A970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24B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23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C0042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9FEA3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DF2FD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FFC0D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FF9FE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5D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6C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42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AD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90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26173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246EA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4578E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315DB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6AF4F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C0B99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FF3C1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819CB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F7DF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1A3FC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CC247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5E096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4CB90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8B63A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D0CB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7F93B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AF0F4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717DFD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78DDE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96A68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2AD8A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15057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091C9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BDF49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E5175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1E4C8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84CB2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EE99C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C14FC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939FC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32B51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BC08D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2FF4B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96F59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D9843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1F4FB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40906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47945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A8209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71357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E5BE2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9AA44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40B53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5B1DF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E439D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871A0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E8875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E6275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20AA4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3B38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FDC2C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33C81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997007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2A172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1784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074F99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BE447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78586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40611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8A1653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7A889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9F083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E97EEF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3114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13610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F701B0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98CCF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D2044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778A44" w:rsidR="00FC4C65" w:rsidRPr="00A97007" w:rsidRDefault="00A970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A8376E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49B325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DCF6E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F1BE9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0C4E9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EAA701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DF5E6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DB6B5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1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65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B14DE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B71648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49AAAA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AB276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5172D9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7BF9A2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6CCF04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4AAA4B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6F3836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F046C" w:rsidR="00FC4C65" w:rsidRPr="002759A6" w:rsidRDefault="00A970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897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22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D8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E89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C6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77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45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FD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19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96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FB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4E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AD8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6D8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8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38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591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D4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E8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81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F67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9D7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41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09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79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71561E" w:rsidR="00645AA1" w:rsidRPr="00645AA1" w:rsidRDefault="00A970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F74498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83312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C7FE430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CF28A03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F60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1E2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BBB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F88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51C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287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90C1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6367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43C46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BB7C62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BAAD42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5A36F033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B9164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D33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265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EFD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3E71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9E1A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706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0C7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DE55FB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8406985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32C9CD6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4577830" w:rsidR="00A34B25" w:rsidRPr="00BF0CA6" w:rsidRDefault="00A970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E50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55F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162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5B1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3B9E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3899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6A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33ED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4089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700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