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E8AC1C" w:rsidR="00105240" w:rsidRPr="00FB1F85" w:rsidRDefault="005933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4BD3FE" w:rsidR="00105240" w:rsidRPr="00E6116C" w:rsidRDefault="005933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8149BF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DF76CE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5E7A36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CC4300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4B01AC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269BC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53A17D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BD462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6A12E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012029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9E4B0D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961E69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F249D2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7E0186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1C6CA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AE0D8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DAB1BB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F6CA8D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D919B0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35ED25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12444F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B2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14A4BF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6B528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DEAA0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29CC2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5A067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DC7299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D90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42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A0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51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D0757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9DAFD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C7E2D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F5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E0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B8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17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5ED56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1924E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43A0A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1C6B7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31869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14FD3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6764C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063BD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C39D2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16C84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91907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61A44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12A5A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F648B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BBB1C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9C5EE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6E4C3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2E504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B03B8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F7AE8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F7403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3757E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2BF9F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0F929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111E7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563C1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5C21D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0C426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3756F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6648C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46BB8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6186F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DE7AF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A4532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2B57E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60118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440E0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EF447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1EA36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1DC06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629EC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EF2B8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49848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E3EEE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C2B7D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025ED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D8164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4EE6D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2EEF8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ED4DD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983B5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32206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0EC8E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7C057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D7309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D7420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FEBA1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622F5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75F6D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2F5D1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DA9F7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C49B1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D7BB4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09225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332CF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10EF5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1DF12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09616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BC108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C7074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6F3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C6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E0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B27C7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4BFDB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E6BC8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62267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6AA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31D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17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36769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D73EF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D6B14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58FE9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7F1A3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7C77A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89FF1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CD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0A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80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32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D1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0B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1DA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D61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9B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4B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F6B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DD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9BD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8A4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0C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E34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5BD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CA0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997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5EC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D2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2122D5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700AB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5941BC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8E7CB1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C185DD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312089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46B085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E0709F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A6B067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872311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612C5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F96AD5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5E1509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6A754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D4E095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4F57DA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D8B7E5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7A8487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1FFBD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875ABA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035B89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09EABB" w:rsidR="000E06D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DF5AA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4EA22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23909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1E917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21340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F9035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512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7B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4EC381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4F7E0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F0453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7B54D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64BE1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B9C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5E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07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545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618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F4F52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3733F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4F0D3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E5F13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458EA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62D8B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14322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D30F7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0D748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FB82B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BE0A3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5068D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1FE02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3E3B7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63CCA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FE0C72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B49DD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9FB7B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66935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C15D3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167E1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50453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1E8AC5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76E41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79AC6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26AFC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F7B8F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673807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FA9D7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3B2BEE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3C5D5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89866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D798E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A4E5A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664DB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EAD34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942F9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ED762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E016D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B8541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1C587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D3B74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D7B50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2C191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264F55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AF259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77501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56EDE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AF19F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15C4A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E901E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820AB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BE5E1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709E3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031CC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F79E8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AEF8C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620D1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C258E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02FA5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1FFB6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E2CF9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F54F0D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935EAF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BC6C5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54373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A0BF9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E20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4B2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161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61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E5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3ED4D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4AB27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AABFE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261D51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C9DEF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7C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AC9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1507E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AF3C4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C83AF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EA6B9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28A71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EF5A2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ED125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7A7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37A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788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33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19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9DC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F4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B7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D9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49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A9D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EA2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C20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D99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E6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608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34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6D4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C9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47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975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1203F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4DC0C9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ADC26E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30218B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80A78B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32828B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B60DCB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4B6770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94220D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91CEBB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41C6AB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C21897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FFBA97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DB0A97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3C2A3F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AB152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1DD707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AB8F63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4A41A0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D298EE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4F3EB3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A2D9B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4FE3D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A70F3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0B726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EB804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1B5D7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4C525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43F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39E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A0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77367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FE40E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9A409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1A05C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B00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F3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6C1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78E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44D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234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60A75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EA9C1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9FEFF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6EA4E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14184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08802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2F012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3A45F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CE422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83B3C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45D58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7C07B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4BA66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A304A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12CE6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C1FB7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61742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18218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8D4DF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25B28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E8DCC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C2C51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08E7E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36C01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A36EF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C68E8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46FCC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7EF73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23D5C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E264B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E368B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3548D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19AE3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B6D1A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41F5E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84331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1AF4C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FFC90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B9432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A71F3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63C0C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56CCF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06F49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02BA6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33B95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C81D9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39611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C6A38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5FC60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F4E49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FC620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FB7B9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75C3F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214CA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14843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88990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95201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5CAA0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8DDDC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EC440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2809C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F90DD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1E0C1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D2277E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EC207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9B0C1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3F007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017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A78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26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621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399AF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D3ADD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5AB10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CA3EC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05112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836C6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E31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D44B3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9C4D7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C0EAD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4429E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C09F5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088DD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AEDF1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49A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A8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C9F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51E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C38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30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DC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D9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89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ED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DC8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C0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A08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6C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88CEB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6E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EFC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FB0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38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C5B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A12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C3BBF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51C2CF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215685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8FDA2C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7E7F41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C4E8F0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540960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E3A87D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5D6E83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FB5E6D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D25CB8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CCB41C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0DEF13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C0BBBF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7D7F8E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618A49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57B2BF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FCF759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33575A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D7373A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14C914" w:rsidR="00C36633" w:rsidRPr="006B5E63" w:rsidRDefault="0059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459E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B48E7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D6A52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D833F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69E20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09EA9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8B06D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A07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BBA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7D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922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CFA74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EE712F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812B3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668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F2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FC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DBA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49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49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C8FFB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8DDDC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B779A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9E587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EDB42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C0CB1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D7F7F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454DC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E809F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F2179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785AF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7C42A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259F9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7794C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A44B7E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390F6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5AE25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A8CEC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6D3D2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0C9FEC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F9AA4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89AFF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8D898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FD8DB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D631E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543E5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24B8D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87332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3A9BB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24F4B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31F6C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6253E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317B0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4EE370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95377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A7912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4336F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6CB80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4ABF7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00786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92999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60948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62971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17FF5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C4B3D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8F37D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5BC25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2122E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696EA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B03F5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F0D2C7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27DD4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5A9B1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B15B9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943D1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2AAB89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056DE5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36192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F7779A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0FAC6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FCBE6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EEC883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4F5BA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41242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BFA61D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34AD84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1E95B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F4392F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42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53D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1D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CDE37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FEEA5C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DEFD9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039F9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9C5551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9C95F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31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C512C6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2FDB05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6AB91E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0B55B1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D0A20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048D3B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545572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DC8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5C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0E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951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364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3ED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C09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830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89B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7A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EA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490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E7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DB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E0AE58" w:rsidR="00FC4C65" w:rsidRPr="00C5592B" w:rsidRDefault="0059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94B9EE" w:rsidR="00FC4C65" w:rsidRPr="00593381" w:rsidRDefault="0059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AD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80C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85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15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12F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68708D" w:rsidR="001C4EC9" w:rsidRPr="00FB1F85" w:rsidRDefault="005933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C841B5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F646CD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66F780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1ABE8F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AE82AB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AEB9AC2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972D5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669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223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6C1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F38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3A0B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43EE1A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D30C4F0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F201E9D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A8FA9EC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7976EE7C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672DB08D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2CD9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136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163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550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184B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067D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B0DF3A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164BE2A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81C627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C2E2547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FEB861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65A1F6F" w:rsidR="00A34B25" w:rsidRPr="007062A8" w:rsidRDefault="0059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2042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399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B29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BB19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BF3B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6A33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381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0F4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