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E5663" w:rsidR="00105240" w:rsidRPr="00FB1F85" w:rsidRDefault="00343A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1E47B0" w:rsidR="00105240" w:rsidRPr="00E6116C" w:rsidRDefault="00343A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5BC6E8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15BE21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A74232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A4D942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666AA3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283A0E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4E4DE2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5C9D7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EC235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F1AF9F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EAC3C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E3BCE4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16FC93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20F5DE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B41D7F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38476E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5CF0AE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2E522D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30A1FA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2D70FC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9C1087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434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00E456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903A8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E5963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39276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EE37D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58D63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2B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27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118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B83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BC274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040BB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C6DA2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043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F33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97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BC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A311A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01814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8BEE3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FED04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B6171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660D7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953B9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3072F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BF7D3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9F4E5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4ED18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25FBF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7F0C5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33A34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31191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BA2A6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AF2D6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4C653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97AA2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28E02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A98BD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F101A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E2852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B27C6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C2051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DA529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D19AD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2A487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54B89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9463A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4F065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98BCC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2300E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9CA3C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26E7E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A48FB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7484F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7B205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BD3C2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C51EA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38AFF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DE9B1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2B999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12F1E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E46EE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74AF3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A5B48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9AB73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22F58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1652E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D5102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32BCF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287FA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A6301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9E1AF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6313C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00514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D4CC7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F949C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86BFB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77D51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448CD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A843B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2CE1A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E1FE0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3EC3D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DA665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89ECC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438D3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99561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89C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1F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1E9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AA85B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F1B43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D6A81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8B5DD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9C5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F44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90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48834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6CAE9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997F1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892D7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D1055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8883E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91347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33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106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52D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9C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4EE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C3B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85E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769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4F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82E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E6A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21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1C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98E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95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3E5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E90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53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37B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8EA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EE4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0C757C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FA3CE1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E77B16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077286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9478E6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C1A2C3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580EB2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C6013F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97BA0A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3ED3B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B642C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12EC31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C0553E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D95510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F25F67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F38130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C810A6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0F2B3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FE5F19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18FD40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486BF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FD38FF" w:rsidR="000E06D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06618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AF38E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25DF7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14F11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19439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54D59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1B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CE3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E1AB6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94D54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535EA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5A210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14BD6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1D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90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360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D6F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A63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A4D00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2B53A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3E327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02FEA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73C13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A07EA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283C4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280F1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2E681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87760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EFA68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242FF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7A339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EAA62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EE783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FAFF8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E48C2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CB5F3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DE0423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AF7F1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F61AF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3B7F9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03FBC5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27F40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E900D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68FE3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1AEC9A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82DFB6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7EBF5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1EAAB4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41C35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08674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DCCC4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3A1B4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61A31A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F1A6E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E7C88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5A9A22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2C821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B14F2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103BD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3CDB3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E5CE1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7DBCA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A34356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FB65E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A3326F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E9E32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9C16A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30BA2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CC239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6E655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3B7FA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4275F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E7021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EC5B3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0576A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2974A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F6988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7E4B2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F4151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31E14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5C421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EB2A3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2EF7E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8913D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612A2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99E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31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CB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59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7CC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49200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F1EAD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49B05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1E90D3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E5014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6E6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817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42609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14C45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96725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A925E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8E8BB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30A78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7FCF9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E2C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9DB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DD3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107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D4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F2A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15B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A2D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AD3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199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086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339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465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39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4C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9B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ADA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B74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82F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85A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B59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D3AF72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8053B6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8D558F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16E609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356C4E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C75FA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B9CC69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861C7C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35A1D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1AF0F6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27684A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1D0398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2114C3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077885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66CB73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572ED4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7FFDA6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38CBAC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62B577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32186C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BC14B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5D1C3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85CD1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3C8C7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8BBB4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641E0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11A61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3D915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E8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3A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CC4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2D14E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2B470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50C0B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D9137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E3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6F3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27C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5F3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FCA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CC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31312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45F4A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C6648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FC7A4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88FC2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3661C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6E21F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ECD50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26373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6A887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B3A01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D13AC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3801B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61AAE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38ECE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C0F96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C2DF8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D67D9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840EF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6DF45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6F0D3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0EE7F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6369A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2A4A8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3647A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43483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C2C96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9F5DD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E6636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A0EE0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720DA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92D1A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61686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A1B28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C3D9B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CB51C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7E452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EF97A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895CD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9D1AF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7E528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A988F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FD001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69227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8B193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51616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33D65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95D9C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1998C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6D9EBD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510BB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9DF53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F7B0C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C9358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88CDE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50846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802AA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77EE7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96330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2D826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6FE54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8EC24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2C221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B1AC1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066514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EFD2E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7F07B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57B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9C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E1B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68E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281824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5CF0D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1CEDC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AE401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0BE3D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9728B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01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C452A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1B1D7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9ACD9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0C1D9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5F50B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56E3C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24D55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0E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8C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FC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8C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A3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82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1F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C3B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E27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894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AED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7E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64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090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1C97D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FB0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FF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768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079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54D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FB5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4C4B09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03F574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849848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232DC1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7846E4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A52921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1A6549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5D0408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8C85A7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43C5DD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798A95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7FC0D5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AF1296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223450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051130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6701EE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06F697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9470A1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6CB8FB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687D17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32C461" w:rsidR="00C36633" w:rsidRPr="006B5E63" w:rsidRDefault="00343A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295E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72D7A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69E81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467A2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AF4BD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86C5B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AC824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5B1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D42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59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5F7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1E9B4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61028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14333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5D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4E9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9BD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DE6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3E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73A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A7BFC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1B0D3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A76A8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4EF95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C8140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86F23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B2851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ABF4A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FC78F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28DEA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C006C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6C3FA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EC80A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8025C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FEFDA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FAAA9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C8AB6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FC4D1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F89C1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69B38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C4546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217B9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B4A12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DCAD5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2E14B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35C37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D182C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310E6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D92BA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7483F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0423A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5AC90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7940C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D4D0F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26188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32CC5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61047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CF9BB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D5678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C9BA3A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793C3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C894E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FD953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5E8C3F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59E4C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FED48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1D0A1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14054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4A01D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B4C44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65E74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E218E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9B8AC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5BCF2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90F29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D6698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94E39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B8D74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93A0C0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51E51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E49B2C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2BB91E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1E8A01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BD109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352D0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97647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9E3C6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D68C82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D91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51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CB7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B15E09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A66736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6FFE58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F80C8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44808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A67F9B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7A3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2D047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1825D0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49451A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4C5D8C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D8AC9D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0F47A3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17F115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324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D2B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142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CA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72A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48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5E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A53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9F0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12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E3A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694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01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92F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B5E977" w:rsidR="00FC4C65" w:rsidRPr="00C5592B" w:rsidRDefault="00343A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070C66" w:rsidR="00FC4C65" w:rsidRPr="00343AC1" w:rsidRDefault="00343A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735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3D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CCD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93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8F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E13F39" w:rsidR="001C4EC9" w:rsidRPr="00FB1F85" w:rsidRDefault="00343A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F5B9EC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E54C38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A62EC1F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9E634A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55D992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B6738F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AA49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9B13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4A8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515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EB0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B517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1EE3FC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7914AAA8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1F1CA28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F5930F9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B826113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5450C7C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6041C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72E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91B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63D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97BA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E167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838FB2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7EA7074F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0FF8593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CDC681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43B774" w:rsidR="00A34B25" w:rsidRPr="007062A8" w:rsidRDefault="00343A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9530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8FD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91D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319C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3EF5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5852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6F02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3AC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