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25FD28" w:rsidR="00105240" w:rsidRPr="00FB1F85" w:rsidRDefault="00C03A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763DB3" w:rsidR="00105240" w:rsidRPr="00E6116C" w:rsidRDefault="00C03A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E5D29B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9D4895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9A2193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1D3852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896EC6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C0892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8F5027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C5017A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322461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3B5133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3CE494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164AA3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25BAB5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C39E7F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FEFA6B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741D9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75AB4B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77AA8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34E78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67572C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E0C7BD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4F1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D257E6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76FC1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76F16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8802D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BDC99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BD990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2D6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98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5AB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14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9FC37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DB2B4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BFC1C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A01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D2B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81E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E6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D2531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E1CBA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7A675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12E3E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306BA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2757A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F9178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C8E5E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0EEC9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C1280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F941C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A99E9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7AAE7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687E3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0D74A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4E453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55B57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7535B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DF022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B4E4C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0B860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8B717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D5015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479E7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1F17B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58A36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9436D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73284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3F1D5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2BC1F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F5C67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07EEA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98C77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ADF2E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24896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8E083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4B89B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AF302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CC01D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9DC5D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971B8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1DA8F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01935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2CF79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8CFBD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4AB7F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B4E6F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6B30B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C61F2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E2731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0CCD1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1AC8B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31E23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E3096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AE15A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D25EE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32A1A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37D6C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501AF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2605A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D509F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60173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71A75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71DE0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B8F80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174EB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475EC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367E3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78EE2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7F383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9C0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973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B1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29776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2A020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6D67C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E9FEB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DE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55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2F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B1740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7CEB0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7B71B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5C2F4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159BB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EF78D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876763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E10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89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1A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FD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08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62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941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8A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5C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F94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46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C2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4CE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C09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96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EA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F1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B6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A6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89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B4E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C92BE6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459ECF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BAEB43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C6761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13539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49F8D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432161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B967BA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5F4539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FB2F69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A7489F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5E282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D8F00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B7A3B1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B8B04D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71CE0D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745A0C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1DAF39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1C93B4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656E6B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E066D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F19E72" w:rsidR="000E06D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F0A31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7CA28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AB46A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3D20E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FD1CE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29CB8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F6C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EB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BFF0D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F937A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BF957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96215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52439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7CF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CE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9A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99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C5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5B1D5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F9749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BD3D4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9BE41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DC6D9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40160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A8F78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B8A46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66B90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6CEC5A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D6AA5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5D533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7FA7CA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404E7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773FA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3D2D4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77E15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2DAE1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D3105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A1029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82660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D6A30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B7BAF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B7202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43938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8F889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033D9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2C3E18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BAF57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4F7A00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57507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B1793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97CD8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066F4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CCBE3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27E26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7AE64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6EA7E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7C727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27FD1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7B9AF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09243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B2476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149031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16EBC1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6DD7A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EBD64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368D6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DB9F8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3C02D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6D33D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E1DDC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9F86D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5251A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5DFF5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42FE5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00C31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1B2CB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964E8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5F0C2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4E370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37E33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0DC15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D7FCC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8149A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F0831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0EE96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1DF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A9D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95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C81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7B8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FF04E7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5A790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FD741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C1849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BF0E3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926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56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38A05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57F18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07134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92EA1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AADC2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418A0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0B17B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35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991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FC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C1D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4A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1D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4C9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5F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E1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187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17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C5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E5C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B0C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9A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CBB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E3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D18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3B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65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895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C8E2F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2A687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E0BBDA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625804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03B909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9DDDA3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39127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A480B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ED8BF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503504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2825D8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D979FF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47AEDC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BF2091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A4E9A2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9C5233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20AE3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DFF68F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126022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2DE588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9D4F04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3A80D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01BCE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0C3AD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FE2C1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FDEC4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F12C5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2330F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B1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421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288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A66F0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F9BFE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97528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0998B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C1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779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B75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9F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31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5FE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DB42E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15B51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CBAE7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2C6CF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815CC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8743F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0D52D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0D04F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25F01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9E098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DCE3F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29B32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3B1A3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58375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FD3D7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5AF2D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F0529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17ADD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87896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E0970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4F026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78ECE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2A6B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79835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8DDF7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67046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A4BF5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F8B9B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E2E7D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61399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0589A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201BE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5419B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1CB02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164B4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201F3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4657A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70937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62BB0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A47EA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920EF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3E7CB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2E10D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A1153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1AFE5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03754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6B002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6EB72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3A865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EEA69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77677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B3A4D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C1B37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2EBE9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37FE9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90576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E6095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9940F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FD047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2A6E1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E2615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DC6DF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432A5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201F2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D7418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DCDF0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FA7C6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82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1A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0A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049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EB0A1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866B3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DDA83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DD3EE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AD937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39634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A3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997DF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9EC87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BECBE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53751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6B210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E32E1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4CB15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737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58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CAF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B3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5D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6E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A0E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4F4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7C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F85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7C9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E3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6D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198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FD34C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DE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583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040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C03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086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4D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00FEB3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6AA822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FF6EFB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A903C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DEF804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BCA1CA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45C918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0BDFE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592F50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0AA7D1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56A114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C29318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30BBC2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F8EB81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5A0D96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D0D99F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31E68B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28AA99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3803F5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02E6D2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05DCBF" w:rsidR="00C36633" w:rsidRPr="006B5E63" w:rsidRDefault="00C03A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0353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4B4EB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1965B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35482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0010B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E51BC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BA404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64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1F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1B6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88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A0396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AB9A3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66ABD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A6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BF0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B6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31B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6CC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7D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D4176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4CDFF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FFE16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5248D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8EC39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2A19E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211B2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24A25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AB545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0A3CC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C43A5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6829C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4DA36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CC2BB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DAA49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0CB00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C5E55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C1039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C3C93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AA646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2AD95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8CD47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9C7A0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151D9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0243C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EB941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4C824B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71A8B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10940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1A5AF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0E035A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9F931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61B62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F672C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41813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FE136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7E5E6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6B443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FC892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3DB96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3E7F7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DCEFE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C39FD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3AD41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C9DA5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D564A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C5039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FFD8A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2D80A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669FC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F8987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1726B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11774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2FD51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829C5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97483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41166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58A32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68BA7F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592EB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14C51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3DBB7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10919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29D2D5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674B1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329918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60BA0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40D14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A8E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A0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85A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C4F677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F419E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FBFFF0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FF417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51D8F3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07D4BE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794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2B955C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3AE684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446150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1AF6AB" w:rsidR="00FC4C65" w:rsidRPr="00C03A97" w:rsidRDefault="00C03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C234E9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1E6E8D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D7B812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C48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20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62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8E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5C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0C1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F38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D2F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BA0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9A4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67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D9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FC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4BD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E38461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2F7D6" w:rsidR="00FC4C65" w:rsidRPr="00C5592B" w:rsidRDefault="00C03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AAA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07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D10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C9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54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EFEC76" w:rsidR="001C4EC9" w:rsidRPr="00FB1F85" w:rsidRDefault="00C03A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0EE5F0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38BD7F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A9DCB1F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7C82C21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F27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0AD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ED0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C03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4E9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0F8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0DE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8CF6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94DCB2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A6EB3C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68F0F00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FA990F9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FCFA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E7C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D02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A94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D3A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D78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95E9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3D6E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60DD5F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F20E5A0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7A6B48" w:rsidR="00A34B25" w:rsidRPr="007062A8" w:rsidRDefault="00C03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8BEC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302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3C4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B46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D8E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2F0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5F67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12F7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B6F4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3A97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