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4EAFD7" w:rsidR="00105240" w:rsidRPr="00FB1F85" w:rsidRDefault="007050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97491A" w:rsidR="00105240" w:rsidRPr="00E6116C" w:rsidRDefault="007050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D29DE1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036F2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84E41B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43C619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17FE44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C1DEB8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7F5D66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DFFFB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C6CBC4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FD3AF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627AF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34886B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D83D40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9AA527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2C0BB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C30B3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B0AEB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25320F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9F255B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C8F8D2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4F4C17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EB4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C7D263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58978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ACE28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64BA9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EE310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64E19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CB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00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644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6BA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00C36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DF1AB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A3E23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C07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CC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27A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D52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379D1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C1029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8A41D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57A66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14712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34DFE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2DBF8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C6112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A7B0C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45B47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B425E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AA3EA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55760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E92A6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85782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64BBA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DB981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54624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65538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30562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132CA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476E1C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AC1FD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01E78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60D2C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3A340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2F30EA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32787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3E62F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D1D44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A21A7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24EA3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8E9C4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04D76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A45DE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B0CE3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1EBBB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42A63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B8E00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E0C33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DB01E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D26CA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804F0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C8F17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A4159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489E0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8B140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283A3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EDE2C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FC7A3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BB48F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269C0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AAC42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8560A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D51ED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7BD7F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2A5C2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EB70C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EEAF0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1DA0E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274A5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DDBDE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B8B4D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337BF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E8ADE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74003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4734E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C23B6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C9FE9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9E5A5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FC1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CAA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31B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B3DDC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5D51A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5BAA8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12FC1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5D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3B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F59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1E141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7EDC9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FB527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B5E9F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A11DD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B417D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29B51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137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8C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5B1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88B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11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17F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652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DCF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CCD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971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A14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2F9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B9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428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149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C4F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3EE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3C7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37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2F8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79F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545897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E2010A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DB09FC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8424DC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926130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D0EF8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5C893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45FB1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CE572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D673DE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E3BC16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0A12CA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C2FEA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AD271E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09300C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C3AF5A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21DE7C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7C118C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019C1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C724FF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49CD1C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52ED69" w:rsidR="000E06D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0A3F4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76F71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FE81C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32992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B8941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1F68A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3DA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B2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74CA24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57FA5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0DFD1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75E6F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A9395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5EA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CBD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14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45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18C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66BE8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A4117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C73E1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CAB79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292F4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27D55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549AB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23F33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21297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6B07B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825474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0DA66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DD57A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DD17FA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13844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FE9B6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69F44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227BD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5BF62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8F079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48C14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F479C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C210E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B2E47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7DFD0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CFE9A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C36FF4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F20F26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A30CAD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6465CA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DAE8C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A9376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509BD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D745C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054A8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61A3A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726EB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EED6B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557D1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4A9F9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3DB57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EA43B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D0E3B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01DAA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13238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64F0F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BDD46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95920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1E0E5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16990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E7502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249ED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35C48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44B6D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A32B0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80E6A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9AC2C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D6E3A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E3E78E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191A7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82DB2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F6E8D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A4675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12123D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3DA26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20C31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AABD8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36A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188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F16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6E8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26E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EE7BF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D6867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DBE87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14F2D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E5561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25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D53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B2482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D431E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A0132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31855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373B2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C4880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6AAD8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B5E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A38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31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50E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E0C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78E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4E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122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6CD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E2C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14D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979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241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E32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8F5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FF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4BD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D78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8A9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340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14E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D7550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A08124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D3180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E1B11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16C9E7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365AC8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ADE8A5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6FEF18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AE5364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A37D10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F6048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3C8225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EA6E74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936F0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1293F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0CA67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E2F00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5CE8B5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0A9AD6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3B7910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73248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E9816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5F870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E4F07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9057C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B6B0B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BC76A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238C1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707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59C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E2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C0FBE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B13C4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183E0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204DB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63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4F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82C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537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53E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06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C091B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80A69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1C18D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A06A1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9C1A2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ECFA0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FFCB9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E0BEB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64BEF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D1E009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DDEE6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F3D36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B6D6A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0720D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32229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B1B86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79AEA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8CD56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FC9E9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62BB9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5EF6E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52378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966DB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39D9C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DDCBC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B61A9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B423F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B6563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FB9D4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FA502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92B55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66062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0CEFE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7F6EA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085BF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85CA1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D26F0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C41FA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09145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5D062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B8CDD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77A66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C0B2E9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17B90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449FE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0A052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D84D6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4469F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AEDDF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C9384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36411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D1742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9FFBF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121B9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E1208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D416F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2F935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32BB2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8822C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A5CC7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6BE0A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963BD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9EA74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A4F8E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7816E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9F2C9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AE7CB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F31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94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50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AA7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A9384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753BC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213E7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0D692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B7655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9A640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FD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625D4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F9A1E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12134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E3639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3936B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402A4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7587B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10E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A5F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7F7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C3C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768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3B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FF9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4C0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BA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1FA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6EB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A59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C1D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1B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2F551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E01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0B1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C1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10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E3C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32F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A72A20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0CCA31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609497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85AE21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6439EC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5A73FE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42CEC5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A492D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574DFE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4851F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500FBC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E40613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4B964D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16491A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997322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32A96E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9CCD5E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83FD1C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0DC9BB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2F6A74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30F59E" w:rsidR="00C36633" w:rsidRPr="006B5E63" w:rsidRDefault="00705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7373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6BACC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2E585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65FBF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59F22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BC77A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DD193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4B0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FA1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F9A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7EB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42BFA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B91029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CC326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13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D2D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271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47F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CD7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D0F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2A73F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AF296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53177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A27E6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EB5E7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118CB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207335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C31B2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D103E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5B341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FE86F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6877E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F8E37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2BE6F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B5FF2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39BA9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6ACCD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6AC5E4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E8378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73C65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95DEE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B6634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5CD95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1CD72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03C3D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DD0BE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5CD37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7CFE8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2A1F2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A8312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3AEAF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A6DF9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C1122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F14CD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316AE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D4151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651A2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38400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CB189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2A87B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E2EFB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E280D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7BC86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E02B1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AB4F4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E5936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68836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19955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5F8EE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EC3C0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214D5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E5E0D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EB880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4153FB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0B847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9E0787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8F281D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F6D42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3A4E8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1CD180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8C96C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87C4B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05469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D9FD83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236D0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8ACF0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FDD28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0574D6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602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5BC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51C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0E398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23D1D1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D5686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EE7A5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2F6BF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511D2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D75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4B4D9A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4F9CC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B61C77" w:rsidR="00FC4C65" w:rsidRPr="00705031" w:rsidRDefault="00705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C2F41E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3D6189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510832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81499F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D7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7EC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5E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BE8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4E7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4F4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5F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40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91F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B7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6C1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62E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E4F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975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FBA80C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9666A8" w:rsidR="00FC4C65" w:rsidRPr="00C5592B" w:rsidRDefault="00705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ED0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A5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66C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288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A33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6B6AC0" w:rsidR="001C4EC9" w:rsidRPr="00FB1F85" w:rsidRDefault="007050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A4F362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45C456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53F3F7EA" w14:textId="1719760F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517A9CDB" w14:textId="428DD47D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86D0FBF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74B3318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274B8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3D7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27FE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604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769D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22A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538DAE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7E6B260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550FBCE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7531D4F0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09605AE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2BDE2AF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5D652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8DEC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C21B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9D9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956A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15E9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E5CAF5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4AFA98ED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8D5AC2E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3DFDABA" w:rsidR="00A34B25" w:rsidRPr="007062A8" w:rsidRDefault="00705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9B83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193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CA8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584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023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3E01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D9FE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FFD4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5031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