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F05B19" w:rsidR="00105240" w:rsidRPr="00FB1F85" w:rsidRDefault="006441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49B13F" w:rsidR="00105240" w:rsidRPr="00E6116C" w:rsidRDefault="006441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31AAB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6A71E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1B78E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D6D7C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ABA504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92C8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B1A71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58869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B815B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7D49A6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7DC73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ADD2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356CA0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D6F119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693CC6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2A8F4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AC56E0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0970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552FE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C9117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9C253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3F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CE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A27C6B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2E35C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7CBD1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6D99C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DA16C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9F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C7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EA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16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57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AD907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25AAA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6C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44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25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6E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F1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F6BA2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EDE469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6E4DB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890BA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D08B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7AD83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4A351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3D6F2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A6DC6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83C22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8846C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131DC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C5912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45316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4C6B6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A86B9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C56C9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CAC51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BD654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2B14E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08A88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579C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CA406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96534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CBD12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A4917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38F92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33DAC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09971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9D787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47FC4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3847E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3BE20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BEF1B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08B75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5C1F4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1BF5F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7E60C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90EEA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74B36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6FC31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205C5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95465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5D72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366FF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C4EF1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74EC9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E7B93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4E812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E93F8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E4BCF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870AE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5315C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46D27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19966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1A945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C926C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652BC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14118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4FB64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626F8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BEA79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1DE18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82F66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71294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184C6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949A4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C8EBF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C4570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66806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58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77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0BFED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F926F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B35B1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512C7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2DC88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72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83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F9731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3E186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A2132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65248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C7B08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4B6FC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D8403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72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AF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927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AE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31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5C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BE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44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04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BC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D77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2C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EC4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6D9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711E1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9C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F0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54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3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C3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5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09286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94E480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063BA4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5CC5D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33B44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6953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BC3FF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C7A83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901C2D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6096B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A5C1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27BD7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0D54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0EB0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9D229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45E5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5E3F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8607B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045D96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94D6F2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233CB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7F54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4E8CB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0F1BC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39D66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0E38F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0FD1B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F46A0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52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7A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23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7CC758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12FEB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8349E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FEE40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10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31A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A1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4B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64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E71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4F88D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F6CEF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480C9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710FD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A142D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7E579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36158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BC9D2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C06CE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CABB9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70FB1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51931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96360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B862A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7E7EB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D8AD0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8195C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7B60D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3584A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AFF65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6F2A6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7E855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F0363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B75CE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4420A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402B8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3FE41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418ABE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67BD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171E4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058C5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E92CF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6FD93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776A2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55B01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E20F9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1C6063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93C92A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F7150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AA905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3507F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C457D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3310E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39D0A4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38EA3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CAEC4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7A8A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DACB4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7E6F8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D46DE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CA2B1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7CD0C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BA6EE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CD29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67ADC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0EF92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736F3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22C6E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352AF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EE36E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02CC7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514D8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44D0A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F7B64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8F36B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E5810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B9721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59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F5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5E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E1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23F7A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D03EC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47DF6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FBBF6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729793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103DF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26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57822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E6D0C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C5AF1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40074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1F9DF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29EFA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87659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B6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B61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F6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5A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9A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54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416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31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0A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93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73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68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C4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F5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9375C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1B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38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FC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E7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2D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84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7438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AEF0D0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F88E1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1A3B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87C14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C8963E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ADB07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D9527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9BDF74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027AE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A2D0F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B3F2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C51AF2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F66C6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1038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1C2E0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B7B00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1CE414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C762F9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F9503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6541E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32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E6914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4178A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FCB5E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76DE7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06A48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CC9A5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AD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8D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A4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A3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84B522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FFFF5D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2B42F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6A01F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0411A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1DAEC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C8D84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80D6F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07B31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1DD0B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479BF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73BD4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4C7DA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4B020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73DC0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CB88B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2802D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A5A48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F5F99E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89024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FF2DE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05ABF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9625B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5C3B2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CD1A4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38AFB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1205E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182D0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8EC79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C51A5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BE7A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9D2E7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44760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5EF1A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ABF20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E9384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8C536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0210D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A9848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A2281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28203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7B1EC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ED1E4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2924A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F2E4C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1BD1C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29D99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2390F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8D558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0588C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0D3DA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3C5C2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31AD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7A255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371E3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437F7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FACDB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E9F33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59AAA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9228E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6A948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5BB31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F8C7A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5D313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D9B87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879E8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18B96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C3431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36C13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19316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441B5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AF210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932A9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F75ED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EA02A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A385A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D3A94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12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4E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500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DECE4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BAA45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D520D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8E9A1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D9213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FF2F1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02958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D6C64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A663A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49B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40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63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5B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BA3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03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AD3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26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A0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38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30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5E1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2E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67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6AD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DBB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4C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E5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4B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3E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8B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F9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68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959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DF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EB4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46EB6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1DA783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FB659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C8EB6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710BF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59CB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77A2D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00E0A7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F0A77A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9EC42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F108A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87AB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6EE5B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E8AAE5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D5B77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3FB702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B20DF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912D8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8F7471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5B05FC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D05BB" w:rsidR="00C36633" w:rsidRPr="006B5E63" w:rsidRDefault="006441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48EC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9B6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1B5CF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A4079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B5DA4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62DB4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0D845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A6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8D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09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3BF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50E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6ABBC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FFB60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6A544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F829D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1CA3E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6567A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C440C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30EA2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34B6D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825CD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7707A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DC5DF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6825C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D0339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79BCE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6B9B8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17506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547E2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75746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59ACA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607D3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F944C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C9132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EF306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AD1DA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DFE6E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F8CF2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89040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4A981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AA1BB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8F615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24E78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275F6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65E59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D88D3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F5D0B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C483F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A235C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F0C59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95F51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DA4E6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FD8CE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977FF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823C2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D1282D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77D1A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8D938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01EB2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C600F7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86B01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10D1B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D8673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1362E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FC778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D308D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C7631A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C644B8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4ADBEF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08379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9F075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0AA0D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6FF71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02DE8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2BBF8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1B5B31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C2D2C0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703377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4DD77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628E37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035798" w:rsidR="00FC4C65" w:rsidRPr="00644181" w:rsidRDefault="006441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B1FB3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53504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E22CD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A00F8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8B02F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64E04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98F71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4C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F3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FB0CD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40C0C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5A4376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296463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5EDB5B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1ACDDC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A609B9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7D0C62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9CB57E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A8A0C5" w:rsidR="00FC4C65" w:rsidRPr="00C5592B" w:rsidRDefault="006441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2C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D8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81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E8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E60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E6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DC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ADE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CC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30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B18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CF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F31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69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1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C51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94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4D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11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79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B7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FA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71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01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45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D8A504" w:rsidR="001C4EC9" w:rsidRPr="00FB1F85" w:rsidRDefault="006441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F14846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236261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795EBB7D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2047E7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DA4C8C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B4DD13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3A18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E05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CF0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BEC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FD6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FD88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9F75C4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73BB6C7B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4610C4D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1CAEA974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30E17C4D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E028178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127A0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BF9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02A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8E6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1353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6DCB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C17507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40B0466A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D8DE91" w:rsidR="00A34B25" w:rsidRPr="007062A8" w:rsidRDefault="006441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D132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5C3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CD3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AC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C65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2AF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0014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0C3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0363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1B87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418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