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F62910" w:rsidR="00105240" w:rsidRPr="00FB1F85" w:rsidRDefault="00CC4B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66968D" w:rsidR="00105240" w:rsidRPr="00E6116C" w:rsidRDefault="00CC4B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18CE9B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457969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9B1BD7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43BA30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31A18A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AEB33D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279C7C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38E5FA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A473EA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59A135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048D02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6756D9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B6B232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C3C6B8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7151E7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6559E0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C29273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451CDC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2A992B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EABC45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D8386C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B9B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A8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F79D51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C9BC5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1A0A5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60145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AFD479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34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0C5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0AB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E6E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C63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22A25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88FBF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AB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CF6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31A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F67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7CF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B7D7E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6BE9C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39F01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39282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F76BC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7EBFC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57D4C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0C70A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EBA0D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D462D7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3448CD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34851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B76A8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9C1F0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65B39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81255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E78EA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0E815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00EA5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11246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59EF3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5FE4B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22A52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FAD8A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D413B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5026B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9D708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0182D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F92EB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FDCAC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9A022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D9AE1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19873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6C04F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C598A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D5489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3C065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20CCD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FD69A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DC018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F0825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F1F4E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26BDC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9247A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3C284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C1B529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21EDF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4CE81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81D13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38F19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3817A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26FDB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E60DF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5E82E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474D0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A63E5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FA458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6BCB66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14630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A051C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46CA0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D1FAC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606CC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892BB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BB99D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5A7C1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6A3F1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C3680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65AF7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F8EA0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373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507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7C7C5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D4A07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43C29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1DC51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2DE0F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1CB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16B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64443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03729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870B2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D3722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91598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F3A88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F8EAD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BBB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001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6B1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E9F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C6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B5B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86F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7F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7AA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71F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83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162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063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8BC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F5DE69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621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03E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757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505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64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847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50F540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6609C3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9CC626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58EA42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84C32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D0393C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72DA12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97C5C4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11C016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4CE144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737917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28FF94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B34760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EB2BFA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1C66A7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B6BF61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342B2A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4975A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25B44E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CC8D09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4F67F9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C0E0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304C8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148C9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0A886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41C5D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2B42E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0A52F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5C6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F4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AD4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66C56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17D4B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FABABF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50C40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4DB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CFE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29B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6DA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DFC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6C5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C5C65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DB997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E9B7E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967FD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4E8FC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990F5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422F4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3533A5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08BE0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F4AF7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24FE8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34960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3DB3A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4C49B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D53DF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C9862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4B36D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7DC1C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36E0E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FF616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EEE85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27F49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9F786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79058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8FE97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D3838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B8D52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A8BC4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F56A4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BEB67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8B3CE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243ED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CB073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585B7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063CB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40BFC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64382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EC953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30C51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66359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264B5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310F5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9CE39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C0CC1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E416E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A0335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94AEE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CD7EC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9F0E6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9A088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240F5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D14CC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3CA39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EC830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FC92A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7E94E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300C7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3E5EB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00B93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BD235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63387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F342E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6984F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293F6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9AE6E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50BED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2BFEE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DF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C79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4DE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458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D5269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D7046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76DF4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DE59D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98426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89FC7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A6B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5DB62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E487C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724B2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0507D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47BCC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6EC9D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B6AF5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63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77D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65A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17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FD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F43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DA2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6D1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BA2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A36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BA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29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15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08C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B538C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50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472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DC4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1AD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15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3EC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9ED39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6725AB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DC08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8CA5E0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C77F3E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F5F417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1868F5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6B8070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588B9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F03C7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7AD08C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C4F2F2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C7660B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D2AAEA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2C7101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08F680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77AB44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76DDB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9F0235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190F05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ADA1D3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A3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A26BD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2D58B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973D8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47B13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421D7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38848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FD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13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FE4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BB1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9002D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AD00E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21430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13127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523C0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9F60C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5308B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4C933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6BD58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1BBD8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868F0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B7B41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88118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BCA6D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2271E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328F5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2C6E28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48843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58DBB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6D435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842E3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F1423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65C8E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ED2CE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77153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B0E72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C6EA6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F529E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252FC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087B6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0FB88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10BBB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8F9FE0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FE539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96C29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27AA6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BFD20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C7850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81B71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3BEA4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58117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32F1A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49115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DAAB0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39FDC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C97DD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68433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A2ABF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06147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DF032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E6FD1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C574A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632F4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67111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931B6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FA886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6CF47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6BDBE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0D80C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2250E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2B9D6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29728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EB488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D77F9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81723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7B501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34E02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C2B21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80459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D128D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216B0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D11F9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474D4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F03D9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46B90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42CE0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647DF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409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0A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E48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67A84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EF147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4ACB9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AAF05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F976B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BB246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A3DF8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5F1E6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734CD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57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0AC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82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10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7B8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FC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63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77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7F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AA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170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FE1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C3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6DD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2E7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1FA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824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1C4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9D9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22E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20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0B1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46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5B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89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0DF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C8EDEE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80783A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61BFFD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DED330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411058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2D27F4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488DF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C89994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1E5991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EF32AC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F5715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5BD439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AC33C9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A148F1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9EA97E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56C873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386AC1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335518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88351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C5BFFF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C95778" w:rsidR="00C36633" w:rsidRPr="006B5E63" w:rsidRDefault="00CC4B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17FE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79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DBD71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A3262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B0C44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D3482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D7C29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47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7F5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396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89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415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DDA46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95897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15FE7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F2364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5C0CF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D1419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F5E69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436DD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2FD62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CE09C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06246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04294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78174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4A4A0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E14ED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32FE6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A24AB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737B2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64368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4D799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3F1C3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584CB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8F5AA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27BC5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E9868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4B3B1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A882F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1A624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C2520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2DC71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80DED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96F21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0C354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A533D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1B341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F59F7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DF6B9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6681D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DEF14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9141C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B9C1D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19199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64EB4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B0346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46D4C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BAFFD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15D6B3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2B425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96046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DE1A5D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D6E8F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3A47C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5CC41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9C043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27147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E8776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810E5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7B900A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F85370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69B594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BE688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C92EE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95BE0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E7BC1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AB4160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04A1B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EAB93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6CA8FE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857EA1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946D68" w:rsidR="00FC4C65" w:rsidRPr="00CC4B97" w:rsidRDefault="00CC4B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3A8A5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2C2F12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9C622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F9B26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DBD80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E80CD1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8291E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24B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01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BA171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3A13A6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E8DD68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CCA1A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8C55EF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2E7667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FD40FB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977849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DAEB95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31987C" w:rsidR="00FC4C65" w:rsidRPr="00C5592B" w:rsidRDefault="00CC4B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B3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0D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1CB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CCC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83C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C7C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F3C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4E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53A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406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B2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B2B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3E4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76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D5B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FD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047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545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0D3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E0A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DE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F10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F95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0B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106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0519C0" w:rsidR="001C4EC9" w:rsidRPr="00FB1F85" w:rsidRDefault="00CC4B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C23E97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20B045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391637FC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17A9CDB" w14:textId="1DEC408B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0651DC6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5E2D5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904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1D1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9D6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F5D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6AD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B200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19CDA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6E1CB303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D522C7A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80A88A9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4D07EF8F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6BCCD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9988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158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EF1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54C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676E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FEF2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2976A1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228DD112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2F53154D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B6DC7F" w:rsidR="00A34B25" w:rsidRPr="007062A8" w:rsidRDefault="00CC4B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3832F65" w14:textId="68A68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40B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AD6E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7912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C35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F712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9494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176C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577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4B9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