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A05BED" w:rsidR="00105240" w:rsidRPr="00FB1F85" w:rsidRDefault="00137D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456343" w:rsidR="00105240" w:rsidRPr="00E6116C" w:rsidRDefault="00137D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89CB7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91C539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0820CF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48A299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4FE1B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0150D4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A482F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327099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CC373B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F97EB5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FC23F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297163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935FE7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335E66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997D4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72E82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D0D8A9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66B9BC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98BA1F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CBF11F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EAB86C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09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4D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315853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BA6A4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37160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FB662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ED0CF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4E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260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69A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5F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DC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8C3F8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9F0352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FCB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EE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6D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60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4A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38714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8CAD7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F529C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8F29E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8860A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261F5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9E2AA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07133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EE638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B9E1F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4B7C3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FBE97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12274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E1215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46D60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EE5B5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6710E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6A4BD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CBDF4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49B0B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09580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BFAD4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E8A71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E9C42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BB7FA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012CC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DFC8B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34971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0A14A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89B88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D2A8C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2E292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5A393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29D6C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5337D4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DE323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918CA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DBA13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5A00D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6BAE2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BA63C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D5415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5F6A3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6F48F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3F373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5B56C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9AADB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3F374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F8B63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10AA4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2DF26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20B76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213DD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F42BF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32F42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70199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1573B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06635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BDAE9B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C390E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A51A3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8329E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29349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F0F5C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30818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4FC66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F39A6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4A765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2B91A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FE8E5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A7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2EA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28D9A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12264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D7368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5FD5A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3E041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2EB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32E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43C6F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4E9AF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EE406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CEE55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3F170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EF89B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6C186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FFB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285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ABA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89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CC9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11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E1F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DCB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57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352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428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AF6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5FE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1F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03152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4E7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2D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B5E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583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7E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422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943E8D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7F7DA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118EA4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D22527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E31D3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2AD4E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1C84A8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8BE0B2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05DCC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B37D62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E4FFD2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7F2E24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896545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A30FB8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C02FF0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384629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FDAFF3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EEB82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D88CEB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B49862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17D856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F5CB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5CE0F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EFD78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7223D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A8FC4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A60DE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EB5AC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7F3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A9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DFA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CE2DF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7FE51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09052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85245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28B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F9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E7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71F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5F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AF5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3F832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76643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63C63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6AD74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5F417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1F08A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ACF59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D8E80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FBC30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7B7DA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003B7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AF5EE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2CD5E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58915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EB7C1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31484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22146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9B032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A4473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E1984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4CD64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89187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FEA2C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5B46A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064FC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24896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1A0C2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F351EF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1626E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DC8B3C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D9EDF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9AFE6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34BCF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FBC8D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235AD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FC501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433DF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FB97D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EACD6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3E988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1521A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9BD8E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78531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26EFA7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D9B76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5BD7A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DC8DE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D0C82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A69A5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08F7B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8FA9D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B0B155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6D210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A8B34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F8F85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DF0AE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270EB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F6C70A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C1D37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54F5C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63829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26A76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8B119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790E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0B682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DCF47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61118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E97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526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388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E10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170D1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A25D2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20D1C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7B4D5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DD172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CB0D8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D3D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531B2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A404C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CB0BC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F8322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85C13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1EFD0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CC9CA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A0A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4C7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AEF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90F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4F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57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38E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0D9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667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AA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F1C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AF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6E2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10E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0AA41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45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1C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8E03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C82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879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C2E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092D80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721088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319C8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501C9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03EC64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57BCB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04E233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1D0D1A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611A13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615D1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985AF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608978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6BC87B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84EB2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08E202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53C339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6F1309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D97816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3576C2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EA163C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9AC1ED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D3B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181997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08491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76231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84672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8BA81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5BF5A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54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27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FE8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16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BB246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EBE7D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54130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4A3FD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FABBE8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76D83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7D13D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C2460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60BA1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C6FAD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5CEE8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124CA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751FC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9E8B0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4A78A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67583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239BA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F63D7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BC4675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32EEF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E503A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D6817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F1BDC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D286A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38F43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FB435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BC489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A2B3C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F311A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BC6DE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94E77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E0060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E6236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86A37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9093A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C7AA7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36FE4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6E675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0C1C2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22A04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239EA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23A85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AD8B4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FF33F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6173E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9BFF9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ECD4F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4B94F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1CE02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048D2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5BE2B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5D619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402A4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AD31E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0556A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C31F2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D507F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4AE88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2837E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5AECF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F9096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56247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2D94B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9AAF8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37A95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3B440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EA895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1ABDE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BE2CD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13B02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4171B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A7113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42E8A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69167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76201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1A2AB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22086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A9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2D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68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EDB4C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39132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CBB70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04B68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2BCB1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FABA7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01A41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78D3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DF4C20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78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A1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AF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A50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F19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F31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229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BC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B5A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CBA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D6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42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007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1B3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25D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87D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246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CC1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B45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3F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BC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488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482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BD7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AB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F6A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CE32F2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076C37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72D10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0778BA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F813A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17DA0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07D56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0DCC18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EC5B2D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D135CD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29DA4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9F3A5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9ED48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D64AC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87E304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3F2EAE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AF303F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BF0AB6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95FBD3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2B9263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F8BF01" w:rsidR="00C36633" w:rsidRPr="006B5E63" w:rsidRDefault="0013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C897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661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8092D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1EFD4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BFEC3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E6423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36C50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2C9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B4E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A8E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DC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201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B02B5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56FF2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B5B18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9E03C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0419A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D8C34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DFE8C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1B105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45C8E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01BBC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27B59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66BF3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AC9D8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F4D37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78C42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DB99B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AE15B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1AA76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FCC27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3AB98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BAB50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CDDB1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2D8B3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9E023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018F3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CFBDF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FAB86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BBCCD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4C2CC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40C07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A70C9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60FEA4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F90AE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9213C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1C010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FDC2D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9E49A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BF35F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C1802D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0CE5B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40A01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B8D36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FFAE8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1ECF9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22264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4C0C5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5988C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41307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9B126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0BA40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A6FBF7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C934A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C3F63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94196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1BF72C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41AFA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386C5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BB0EE4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EAF64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3407A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B47CC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02096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5F2B4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26C1E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A33CBE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78BCC0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CCC20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1B65E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06E84E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47490F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32770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0B27F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2D1BA9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45C11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3CB1E1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2179DF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AEB212" w:rsidR="00FC4C65" w:rsidRPr="00137D69" w:rsidRDefault="0013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F25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A6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081B38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976B42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B7121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041E16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5BDD5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9DD11A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6116D3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2E687D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8CEF7B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FAED55" w:rsidR="00FC4C65" w:rsidRPr="00C5592B" w:rsidRDefault="0013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6FB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97E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BD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600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1FC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4D8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527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64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043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497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26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B5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09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FD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F2F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DDF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ED5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35A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C32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F8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B6C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A2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07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BB3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721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8CD665" w:rsidR="001C4EC9" w:rsidRPr="00FB1F85" w:rsidRDefault="00137D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34990E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5A1F53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0A4BE43F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1E450CB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6D3BFAD1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FCDF2D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CC46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3B6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426F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CBE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DFD0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EDF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0C46BB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28A0592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A721B07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4D7452F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133CD1CC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561C5C30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710B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288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C821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B00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6AA7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ABDE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D39BA7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089CBAFA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6677BFEA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7162DE41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F335092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0897EDD" w:rsidR="00A34B25" w:rsidRPr="007062A8" w:rsidRDefault="0013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789E9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E06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1A0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AC29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B5CF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E5C4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7D69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2023-07-13T01:31:00.0000000Z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