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C395A0" w:rsidR="00105240" w:rsidRPr="00FB1F85" w:rsidRDefault="00E83C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618F69" w:rsidR="00105240" w:rsidRPr="00E6116C" w:rsidRDefault="00E83C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B18A59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50CA69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E3434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761F74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C7A94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843BD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F886D5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64D574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B8FF68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27B85B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045B3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46995D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82BE1F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2B3C20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73C7DC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98ADE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CAF1D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CE7492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E55FA3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C23F1E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9F58BF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75C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88C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1190B2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E43FC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A8CB9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E6F1F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FF9E9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8E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60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75D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547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5F3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7920F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89781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F93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F25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28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F6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99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55607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F7E03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50808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7E0F3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7508D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FA645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2B4B6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94FC3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C6258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A4314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BE2B7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C4C10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20138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F65FA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195B9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B653A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C9FEB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F35FF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198E7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82EEE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81E34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7DC67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25101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7CC5F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28049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5184D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CB2CA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86186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4884F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D6923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1259D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2FE51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BB683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1D9E3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0E37C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76388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CFD82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AF2CA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E9274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1653A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2C8EB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D2679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4F876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12361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45967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B1B16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14AFD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3402F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6C4BC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AFAAA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6D287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1DB92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F7F0E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3E5AF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78B9F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F6E85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71D71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09988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5F92C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B91D9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5171D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8848B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08F84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42509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197E7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D4822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8CB3D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24393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0981B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3DE0C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E4F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E19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7BDED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A96BC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E12E6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97AC3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043C2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84E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0E2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E139E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5EC74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FC501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BECCF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8ED37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8F1E2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60257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A1E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52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91A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EE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FD3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979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BFF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77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64C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79B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C62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976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854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EB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7B148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CF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AAD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B1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113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2B9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C8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CF1DC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31933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327EF8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2608F5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648F0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ED758A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E93582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C4CB3C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0C82F8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61A88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E1D3B6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73F802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E3F332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F90644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1ECB5F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1797C5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BF63A5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EAD3E8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9859F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CCEDE6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37AF6C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02B8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DD08A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1F901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252A0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DAE8C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F6993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2E3F4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45C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EFC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AE6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26F32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3EDDC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97D6C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C25F4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43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E8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E3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59A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F18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FE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096EF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4C585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F5305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CE70D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937C4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56AA7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ADFED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7EE1D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240C5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A0037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78C04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6885E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0158D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B0192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7E424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48715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CDA1E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454AB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E27F35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FC0AF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2805D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59F19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E606E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0EDAB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86C7B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F23D4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47F5E5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1837EF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670DB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3A749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5C54F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5BD73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C7A6E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6F028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ADBCCD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8DE08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EFB6BC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6DC8EA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645B6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178C0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8B463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C1E0E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92CBD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269809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08D7B4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0150D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470772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7762C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DC223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6A7E9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40F2C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8D4A7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1A79F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5AFBF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10DC4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DC445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39E8D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9F021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7DA2E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2A20E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77D5C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A104A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EC5A2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90CDE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D7938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CC6C4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8E72F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DC4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B43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C1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717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53957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B0F45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05969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85D61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E1B070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80786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97C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A2014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AA144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ABBB9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2A6FF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2A928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98538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47DAA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CDA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75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8B9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01A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BF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7E7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D9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9B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CFA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70F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52C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DF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37C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E2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B8213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DEA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F7F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669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734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83B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CB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642DD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F87A6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1B541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BFB890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871494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0E80EC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21A56F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BD8442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A059D8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9B8185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B600F8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FEF0DB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F7CE70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A4440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D7FD79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D2F3FE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7749F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E71E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19169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C7D47A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ADB37B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2A8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03B82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9D63E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0692F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F56DA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15728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9F1EA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48E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B89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2B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FF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A5926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06ACE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BA983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0ABA4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77871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4A35D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19FD8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A7D95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441AA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7CC9D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9645F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6BCDC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6BE03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9312C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C16FC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5CD61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012D5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83224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8E026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7566B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311F0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D2F62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4A646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9B33B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554D4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36DB3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E6074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F476E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194E8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A6FF8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A200C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DE14D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2BECF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EF04A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4D5B2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3AEA3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5D9C6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82347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BCCCD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9E493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57A78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A55F5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6B7A2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2C33A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88858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CD6CF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ECB27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80E04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63BE7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20678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7445A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39790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EC888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C2765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C1648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4E844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2C88B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12CAB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0FFDB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6D294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6A12D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21CD3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C5F7A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4CFB6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D78C6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AC5C8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BDAA1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6DBD7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FC3C3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67C59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1F61C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DB175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DBA08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28522C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C0C261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034D9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2A59A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BEF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5D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41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E9F5C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6FB7B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F4213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1FA30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3978A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1C5CB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2243B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10484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CF2C8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EB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54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2F9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1D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1B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74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6BA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F1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86C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85D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53F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FD4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8C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12C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F56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12A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BE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BFF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375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9F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272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BE8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796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9B7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8F1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428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914653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F498F2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1D0583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D46EF0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DB929A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61E9DF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72CD0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025EF4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B8289D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0DE782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E193F4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DAA896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7E09F5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D9C608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31DE63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A4E0F6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BF4AE9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2595E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789F65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D1FE01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9BE397" w:rsidR="00C36633" w:rsidRPr="006B5E63" w:rsidRDefault="00E83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81F6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CBA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311BF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35FB7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17A51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21D89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D3BD2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AC6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876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9E1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DF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9FA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0F551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885BD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7EC8D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FB829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FE59E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65063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73FD7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C1555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A7BB0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6B841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0DE92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13E68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64F79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4C745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01C13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1F012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6194F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18CDD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B0BCC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DA35B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DC0C3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169D2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16404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AF95B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20076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A2200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F6377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1C6B6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C6689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C6DE0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7E962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D0BF5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A73BE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C9ED6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4CD08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6D5B74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B29A8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4D385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151EF9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26606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EEA04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B3BB5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1D88B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D1117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B3F007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8D38B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F29AA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9E8F7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494D3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D8489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71AF8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9F1F6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FC187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80028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838A7E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C13D3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BF90D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D81EF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B9349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46DB6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F47051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BCADBD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DE412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DA303F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AD74E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CEDB3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CF702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2D7574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63EF4F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57B572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F7F87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EC1240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5E619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02FCD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C60BC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693826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9C2F1A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C7D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84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4AA31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CEAF9B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1B71E5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F86C2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095D83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49E58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77074C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7654F8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6C6802" w:rsidR="00FC4C65" w:rsidRPr="00C5592B" w:rsidRDefault="00E83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E9BD73" w:rsidR="00FC4C65" w:rsidRPr="00E83CD3" w:rsidRDefault="00E83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159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7E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2A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A6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2F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96F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D9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696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B05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E2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A1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5FC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99E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580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E9F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68C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26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36F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C2A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E4E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9F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A4D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FB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08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BCC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ADF3FC" w:rsidR="001C4EC9" w:rsidRPr="00FB1F85" w:rsidRDefault="00E83C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5A7EEF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34EFF0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4DC9B26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E5EAAB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E6DEA5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7D0EF9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047708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8A0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D3D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E8C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E5C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422E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D8FDA9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17B91BBB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681C484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735169D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358F500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5A42620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55EDA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4B6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5D2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211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1B14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FA36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BE56BD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7F79F96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884459B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09D2D75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A8161B4" w:rsidR="00A34B25" w:rsidRPr="007062A8" w:rsidRDefault="00E83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7FC0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B1F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6AD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518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7144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60F6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E31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6166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3CD3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