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BF7818" w:rsidR="00105240" w:rsidRPr="00FB1F85" w:rsidRDefault="001E6F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9AEE00" w:rsidR="00105240" w:rsidRPr="00E6116C" w:rsidRDefault="001E6F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17863D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FC30A1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918287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32B6A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6B31A7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4C1907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D98F8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19A7BD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02221D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158FCB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DF1A99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CC56A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F7390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222F2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0E788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C0F9BA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63B4AA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92960B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DD2724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E102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EEAA0F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321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2BA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D18BA5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FEC67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AD194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C8496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6223A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6B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6B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87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D8C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FA5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81A93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27324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216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6D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31F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F18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59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45EAF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798CC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C8697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D589A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90AC8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D7DE9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6871D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67686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C4C21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EBEF0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E52FB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60DB4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05CD8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C4487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E679F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23326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ABC31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5FD46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EF955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D0CB4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5DC34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7F6A8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BBDB4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82C39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D0410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46FD1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F7036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1E371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D511E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E7ECE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E4B72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3FC47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14403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1A4AF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CA9AA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3EAC9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1DE3F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A760F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A6C65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3803A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2F7F6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76E14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9238B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1556C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001CB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487FA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DA4F2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8DE27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1AC94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67B94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BC84A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CAD92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453CF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F9B4C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3FED9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650C2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F98D4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978B2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043B7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0A869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DE7D9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1C5FD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D69C0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F3A14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43CFB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08326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52F7A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D96DD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3347A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64D88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D32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AA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1018A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90D5D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0868D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F1AE0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B76EB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20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91A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409F1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806D4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AEEAB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1F9B9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43D96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913B8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65969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B9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BE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59A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DF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7B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A0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CE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3A5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69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8A8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65F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3D4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D81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5F8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5AF74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CDA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22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186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8D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0B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38E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56772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429AF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5E0A7E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66A2DD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594F35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2A415C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1C067F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67816F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4B2BBA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F87DF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3D7B6B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F0135D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ED8EE9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419A71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7F624C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F99EA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36CD8C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221482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DF3D8F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0902F0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A27179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A7DB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9AFBF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A281A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6281C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9F523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E28E8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91C24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5ED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42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86D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F35CB1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C4859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D44CF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2ACA8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868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FA8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F6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64E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AE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A47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92974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54E45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5B723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897F6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C63D9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08A13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BFB9C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DC96E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5A8EE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7E609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5F00C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787FD2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97289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0134D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09F8A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E2617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F6A1C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3639E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6CF57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455AB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F4F2F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1FA46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C3D89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BA859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E05EF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9584E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4E55C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AD7CC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0B759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9B996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9AE8F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D2161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40BD4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21DB4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B2E2C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D8CC8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D96B74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414591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23F54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5A344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C5E11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AA949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CFB0F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0A395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552B13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E1237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6EC1D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36414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F45C3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97A21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7477F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4C3E7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E2AD7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B3642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843CD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19FFC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161C0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74993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A7EC2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2A8D9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E8413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315F6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ECB11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25086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0EE2F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6A50E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9A0DF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17E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D7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BFB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5C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AC8792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252CF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EA61B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0A11C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0D808F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5EE0B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E0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4859E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2339B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79C1F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DE056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A4056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CCA76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42B0E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11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10C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E1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D52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466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164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1A6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6DD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950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69A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ED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CA5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02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84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5BEE0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C6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40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59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592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550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863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499D9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CCD6B8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215F8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8CA955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5A020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572002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49CD8B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E899E1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2BC7A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97354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D6120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496EB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2C2432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533B04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B5D29D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E07885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DDAF08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21EA94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F4A7BB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968ECD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6B039E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992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97350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402DC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80D31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94C34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DB4AD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836DE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E4E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971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92D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4A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BDC11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92CCB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1BF56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18498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0660E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D5839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98202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137D4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13980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E6637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60F07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D4247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99B06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BD5AE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8DB2F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194C8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6A73A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65138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29F8F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5F91C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806BF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15E55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C615C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D7027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AEB69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7E27F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146E6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27DAB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68DBF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FE7B1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8E0A8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3A7748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10B38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40A88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15C4D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62D03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29A45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90EC1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D0640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656BE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4C323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94F0B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E51B1A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DC0FB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55FA5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E5A1C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9D968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56211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0BE18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A1296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680D7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D0646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CD6CD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AACE8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DF110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B16B0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E8AA1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90C9B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36649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9E283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DEB0B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3AC3C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9FE8E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25008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7AEE2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856B3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64F61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443ED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C34B9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B4527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E9ABE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78409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66E0A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EC92C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09D92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ECD6C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EB4D7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074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D2B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FBD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CFA78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370D0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C03E5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7CE47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6E152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48166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45032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CC778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B4959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DB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9F4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C14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548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35E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664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96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4E1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CF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7F9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F73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5CE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959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D7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199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CC0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6FC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4A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53E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9CC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D79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E7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054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90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C9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D56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551462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5C7D6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6D552B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9A1F65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3B253D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3597DB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3D1760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05E7C4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4A67B3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EA5E6B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261B40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2C767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751CC1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E63F9B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A1BE5F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8FB194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1F34DA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7B3126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72C889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E7109D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C19468" w:rsidR="00C36633" w:rsidRPr="006B5E63" w:rsidRDefault="001E6F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370A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8B0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5E5A4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C83E7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67E91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4AB6C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D6DEC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1A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D1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A5E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74D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D6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EA74AB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A0E39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A4486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FE2BB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284BC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75945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F8E48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4EC28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EC1A1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907AE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A01E4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06CF0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2CD5E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E8C1F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32791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B4A11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26017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0224F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BAC67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51B8E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293A0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F0FAC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02DB4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22B8E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FCDE8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1ED19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B0109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13BA2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F9F4D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A7548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B0FFA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3F721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E30F9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A72A0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AE816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349D8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1BE25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2C358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0C9DB6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40A6E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0D8D8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95E64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4560B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1DF16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AD290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3443E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DF2B2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C42CE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FD27C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4A5C6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DE208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2A92D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35963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1173D3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E0997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21A00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E0E31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0E5E9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9F18D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6BAAD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A2EC8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EA7135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6209E4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CF247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5002B1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7FD43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CA8D6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6A8EBC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EFE12C" w:rsidR="00FC4C65" w:rsidRPr="001E6FE6" w:rsidRDefault="001E6F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49AAE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655457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8E4BD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E126A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AC109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943D1B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2D0512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3BB73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F0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A3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1DB71F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34036D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40370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BC16F6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62702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22D480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303018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88F879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7E6F2A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AD4BEE" w:rsidR="00FC4C65" w:rsidRPr="00C5592B" w:rsidRDefault="001E6F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46C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EFE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2E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336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0D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1C9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19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E05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20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55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5D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B1C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145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83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F57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C45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F8B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4D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66F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B23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3BB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41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DEA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5E0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A72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107A56" w:rsidR="001C4EC9" w:rsidRPr="00FB1F85" w:rsidRDefault="001E6F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BA5B96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B327AA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64FE97B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933F492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F7F2D22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1672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F7F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57F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C7F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9DE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F68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1585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B90B22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43D7075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C05456F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3C85D082" w14:textId="6199B459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ED34D90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CB1C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213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DF0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C4F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19E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B238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2AE0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5FA883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C14AD5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2683BDE" w:rsidR="00A34B25" w:rsidRPr="007062A8" w:rsidRDefault="001E6F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ED8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312B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63C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FFA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890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2858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E255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F825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CA9E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E6FE6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7007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