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2C2C3E" w:rsidR="00105240" w:rsidRPr="00FB1F85" w:rsidRDefault="00EF1D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119E6C" w:rsidR="00105240" w:rsidRPr="00E6116C" w:rsidRDefault="00EF1D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C59DE8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51113C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474A36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4B597B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E076B4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9C6B67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3BEDFF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73B504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A0F45F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D93B2B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4B8388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262E09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2A24D2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797A56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636F7C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FEB6D0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B6CC21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BBDF54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2FD43D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58BBD1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9CA248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DE5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047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9B02A8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7D073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7F2DD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4858D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B991D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21D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513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51A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95B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067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9BC9C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E2CAB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2D0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F28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EC8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23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A6F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DD836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EC3B1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EFF6A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612B2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0E7D8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7D270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5B092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F7755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ADA66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C0B82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BA304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7C55F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56ED0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48CEB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2D623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EEFF8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F318B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3A6EB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74CED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34287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7678E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90EA6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B4808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43AEB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6372E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0A409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5A65D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D59DF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0EA69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C0D70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8802F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132DE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E59FC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10A16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9FD9E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04001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A15C9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64714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01779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6F6A4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68885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1C065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5F5C9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B3024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DD195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EC32A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CD052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A5EFA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A3820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BB737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EA16E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8E97C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7350F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32205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D7E21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06730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0B848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700EF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92609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74DC7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19B26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C5714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554A0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37A82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3B889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4D18B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42549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A8460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1146D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95307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702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693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ECACE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A7FD2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9B2C3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70B8D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0BA6B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071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61F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9A01B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FAB69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813DA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6A813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0207A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A5BBC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195C7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307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04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C0C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89A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DF2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25A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B6F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D36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59E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DB4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605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F0A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C65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EFA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1F868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78C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2F3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DFA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88E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587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6B7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7FCCCD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6F29DE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65FC00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9C0D10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5902EE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1CE038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735B95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F6B6F8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1DDAEA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F3EB67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9C9934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49F579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8CF3F2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128BA6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A6F693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C71F11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63648F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478EDC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002288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F93F80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07C65C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0502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73406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D6F6A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2570D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473F7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97128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62922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6D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A2A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DD9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1E58217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048BD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5876C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F33D7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930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0F2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589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A2B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6B4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9B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0CA3E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55ABB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7E559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01DDC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F8765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F454E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E7587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0CD82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E0559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193FE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8835F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A352C2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D2F42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86ADB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D7CAE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672F2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A2CB9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CF1A2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7BEC3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228CF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83D8A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37D30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323EA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C301C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5DBD5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F908B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E869A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77AFC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31826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7AFEC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63E9F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D4057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69BE5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54AD0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15601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FC795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B69BB8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D70A85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D9D7C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5D014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1A007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673BF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1609C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13B7E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813CE4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B9D74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D8E54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9A54D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78EF4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27932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60E14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24021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4E4DF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B731E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62E2B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C310A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64188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10FE9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13F5F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14C29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FD4B7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8649D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745C2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5CA69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3299C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FCC5F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06E7E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FCA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005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E35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A3D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AAFDBA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EAC85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1F5A3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6CBBB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1696CA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7CD23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9A4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11D8C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1BC88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6A57E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F1CDB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6542B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D850B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083D2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22C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8DF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EF8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6B5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4DD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5A5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B68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4D3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C8F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6D7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741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117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84D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B5E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3FF86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29E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C3A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496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D68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4B1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2CA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701B21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342B65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E0DC3B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939F11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5E1E2F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E6E20F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7D6F26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D33C03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2BA244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74E5F6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B87FC6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F9E86D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DC6410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191277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19959C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49722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DF8037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E54026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88EC4A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9DD9B9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FAE951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527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59146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C1B30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81A25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20A26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005E5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75B8D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30A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F02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619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9C3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BFCC9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62412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6324A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1555A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F07C4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5C603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E312D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00D51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113C1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E6401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33789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D2CD8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34B39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EF1C4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97F8F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C7273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4A7C7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277E6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A5AB9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1E205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71A65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89596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D1B6F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D7B3D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BC033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2DA6A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06DBD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EE12F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E7153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7B3D3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6FA2E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F9841D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0BD81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F45C0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0BFB1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6858C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E5445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CE458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32B5E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08CAA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E4E65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AB095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39FC8B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3B6CB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3B762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772CE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591D2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7C4B6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D3E2C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34158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C3DB4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C2D7A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5CBC0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7BF7C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73ED8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3EFEE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4CD1E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19BED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DD78E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755BD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D8FAC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EB3F7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B406E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C630B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6FDCC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467DD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38AFE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F24E7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EB7F3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65F3D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EB444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4682D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E22F4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ED875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E306B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90EED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280AB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2EF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CE6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8A9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5092B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9D011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AE9AA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03BED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4AC15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4CAEB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DD79A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59DBC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C1956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8CD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B7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E59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8E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F45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62C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6BD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0BF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CF1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10B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A68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1F0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914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026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8D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97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F13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248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A92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749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FB5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BDF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173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B91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AF4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EC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A5982E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751CF8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8BA157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854987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EA1359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32AC80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33DD9A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DBE926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977C8A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990862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7EF932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F071D6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02F9B2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51335D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51EC26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9F5A68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200BCD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0E6158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7C4627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D206DE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48F9DC" w:rsidR="00C36633" w:rsidRPr="006B5E63" w:rsidRDefault="00EF1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CC23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7D9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707BE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8B50A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879D8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C2A0B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DBCF7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AB2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7D7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88E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528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F8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F2CA9C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B6AA2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47751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F298B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6A6C7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EB365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FD46A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24347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FE050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7FF14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23266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DC427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C4184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1E42B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E4995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C4059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04512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A2927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F7E1D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43ACF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94AC0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B2CA8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75E39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58877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FB92C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7B72C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E5597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6EB91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2CDBC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066AB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DC9C2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E4FF0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482C6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09D09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BC46F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AE118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028AD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D2FC4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522969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FF265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B69F9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A655F5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F3659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9539B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F71BD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BAFBB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10F81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91DC4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A956B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C5DD5E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447E4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011AC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30896D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3FAF70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BB231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A7F96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AC28B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5728F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6F8AF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2C1C2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CB496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DACB3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754C8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29810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1A42C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8569D8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9EAB6B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0A2F7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D6485A" w:rsidR="00FC4C65" w:rsidRPr="00EF1DD9" w:rsidRDefault="00EF1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288A1E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C0595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0376C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4D163A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F5054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7E20D1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F48A43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CF6D0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97E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703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98C6E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A9EE94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ED0D4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00E182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98EF16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D452A7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1EF1D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E256E9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85B80F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2C259C" w:rsidR="00FC4C65" w:rsidRPr="00C5592B" w:rsidRDefault="00EF1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AB9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E5D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175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7FE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38E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2B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BE7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AD1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C23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19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3AC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31E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EFE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2F3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63F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341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30B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F04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DE1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6F8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CE9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CB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06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284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F5D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5E4734" w:rsidR="001C4EC9" w:rsidRPr="00FB1F85" w:rsidRDefault="00EF1D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04F469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03CDCF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0FD10C8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8F00A56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EBF4767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6EA62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636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A589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A25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A3E1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0BF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6300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F2D68C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0F86F5E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5D2DB19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35D80D6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2A58FD7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31232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1D9C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006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108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0FB9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49F7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A990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E8B9A7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B1845F4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9740154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5AFC60D6" w:rsidR="00A34B25" w:rsidRPr="007062A8" w:rsidRDefault="00EF1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1910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8EAF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FBC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561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2CB0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7342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DB3B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7C75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1DD9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